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E4E58" w14:textId="2E39F76A" w:rsidR="00C41204" w:rsidRDefault="00000000" w:rsidP="007A06D7">
      <w:pPr>
        <w:pStyle w:val="Tytu"/>
        <w:ind w:left="0" w:right="47"/>
      </w:pPr>
      <w:r>
        <w:t>Correcting</w:t>
      </w:r>
      <w:r>
        <w:rPr>
          <w:spacing w:val="-7"/>
        </w:rPr>
        <w:t xml:space="preserve"> </w:t>
      </w:r>
      <w:r>
        <w:t>Note</w:t>
      </w:r>
      <w:r>
        <w:rPr>
          <w:spacing w:val="-6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1.4</w:t>
      </w:r>
      <w:r w:rsidR="007A06D7">
        <w:t>.34</w:t>
      </w:r>
      <w:r>
        <w:rPr>
          <w:spacing w:val="-8"/>
        </w:rPr>
        <w:t xml:space="preserve"> </w:t>
      </w:r>
      <w:r>
        <w:t>-</w:t>
      </w:r>
      <w:r>
        <w:rPr>
          <w:spacing w:val="-6"/>
        </w:rPr>
        <w:t xml:space="preserve"> </w:t>
      </w:r>
      <w:r w:rsidR="007A06D7">
        <w:rPr>
          <w:spacing w:val="-6"/>
        </w:rPr>
        <w:t>s</w:t>
      </w:r>
      <w:r>
        <w:t>yntax</w:t>
      </w:r>
    </w:p>
    <w:p w14:paraId="10D04F2D" w14:textId="77777777" w:rsidR="00C41204" w:rsidRDefault="00C41204">
      <w:pPr>
        <w:spacing w:before="10"/>
        <w:rPr>
          <w:b/>
          <w:sz w:val="67"/>
        </w:rPr>
      </w:pPr>
    </w:p>
    <w:p w14:paraId="227A3695" w14:textId="77777777" w:rsidR="00C41204" w:rsidRDefault="00000000">
      <w:pPr>
        <w:pStyle w:val="Tekstpodstawowy"/>
        <w:ind w:left="100" w:right="156"/>
      </w:pPr>
      <w:r>
        <w:t>Please</w:t>
      </w:r>
      <w:r>
        <w:rPr>
          <w:spacing w:val="-1"/>
        </w:rPr>
        <w:t xml:space="preserve"> </w:t>
      </w:r>
      <w:r>
        <w:t>note,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similarly</w:t>
      </w:r>
      <w:r>
        <w:rPr>
          <w:spacing w:val="-1"/>
        </w:rPr>
        <w:t xml:space="preserve"> </w:t>
      </w:r>
      <w:r>
        <w:t>like in</w:t>
      </w:r>
      <w:r>
        <w:rPr>
          <w:spacing w:val="-4"/>
        </w:rPr>
        <w:t xml:space="preserve"> </w:t>
      </w:r>
      <w:proofErr w:type="spellStart"/>
      <w:r>
        <w:t>Peppol</w:t>
      </w:r>
      <w:proofErr w:type="spellEnd"/>
      <w:r>
        <w:rPr>
          <w:spacing w:val="-4"/>
        </w:rPr>
        <w:t xml:space="preserve"> </w:t>
      </w:r>
      <w:r>
        <w:t>BIS</w:t>
      </w:r>
      <w:r>
        <w:rPr>
          <w:spacing w:val="-2"/>
        </w:rPr>
        <w:t xml:space="preserve"> </w:t>
      </w:r>
      <w:r>
        <w:t>Billing</w:t>
      </w:r>
      <w:r>
        <w:rPr>
          <w:spacing w:val="-2"/>
        </w:rPr>
        <w:t xml:space="preserve"> </w:t>
      </w:r>
      <w:r>
        <w:t>3.0.</w:t>
      </w:r>
      <w:r>
        <w:rPr>
          <w:spacing w:val="-4"/>
        </w:rPr>
        <w:t xml:space="preserve"> </w:t>
      </w:r>
      <w:r>
        <w:t>documentation,</w:t>
      </w:r>
      <w:r>
        <w:rPr>
          <w:spacing w:val="1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element</w:t>
      </w:r>
      <w:r>
        <w:rPr>
          <w:spacing w:val="-1"/>
        </w:rPr>
        <w:t xml:space="preserve"> </w:t>
      </w:r>
      <w:r>
        <w:t>names</w:t>
      </w:r>
      <w:r>
        <w:rPr>
          <w:spacing w:val="-1"/>
        </w:rPr>
        <w:t xml:space="preserve"> </w:t>
      </w:r>
      <w:r>
        <w:t>are</w:t>
      </w:r>
      <w:r>
        <w:rPr>
          <w:spacing w:val="-4"/>
        </w:rPr>
        <w:t xml:space="preserve"> </w:t>
      </w:r>
      <w:proofErr w:type="spellStart"/>
      <w:r>
        <w:t>inhereted</w:t>
      </w:r>
      <w:proofErr w:type="spellEnd"/>
      <w:r>
        <w:rPr>
          <w:spacing w:val="-1"/>
        </w:rPr>
        <w:t xml:space="preserve"> </w:t>
      </w:r>
      <w:r>
        <w:t>from EN16931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naming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term invoice, but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covers</w:t>
      </w:r>
      <w:r>
        <w:rPr>
          <w:spacing w:val="1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invoice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t>self</w:t>
      </w:r>
      <w:r>
        <w:rPr>
          <w:spacing w:val="-3"/>
        </w:rPr>
        <w:t xml:space="preserve"> </w:t>
      </w:r>
      <w:r>
        <w:t>billed</w:t>
      </w:r>
      <w:proofErr w:type="spellEnd"/>
      <w:r>
        <w:rPr>
          <w:spacing w:val="-3"/>
        </w:rPr>
        <w:t xml:space="preserve"> </w:t>
      </w:r>
      <w:r>
        <w:t>credit notes.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tag names are</w:t>
      </w:r>
      <w:r>
        <w:rPr>
          <w:spacing w:val="1"/>
        </w:rPr>
        <w:t xml:space="preserve"> </w:t>
      </w:r>
      <w:r>
        <w:t>correct</w:t>
      </w:r>
      <w:r>
        <w:rPr>
          <w:spacing w:val="1"/>
        </w:rPr>
        <w:t xml:space="preserve"> </w:t>
      </w:r>
      <w:r>
        <w:t>according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UBL</w:t>
      </w:r>
      <w:r>
        <w:rPr>
          <w:spacing w:val="-2"/>
        </w:rPr>
        <w:t xml:space="preserve"> </w:t>
      </w:r>
      <w:r>
        <w:t>Self</w:t>
      </w:r>
      <w:r>
        <w:rPr>
          <w:spacing w:val="-1"/>
        </w:rPr>
        <w:t xml:space="preserve"> </w:t>
      </w:r>
      <w:r>
        <w:t>billed</w:t>
      </w:r>
      <w:r>
        <w:rPr>
          <w:spacing w:val="-2"/>
        </w:rPr>
        <w:t xml:space="preserve"> </w:t>
      </w:r>
      <w:r>
        <w:t>credit note</w:t>
      </w:r>
      <w:r>
        <w:rPr>
          <w:spacing w:val="-1"/>
        </w:rPr>
        <w:t xml:space="preserve"> </w:t>
      </w:r>
      <w:r>
        <w:t>schema.</w:t>
      </w:r>
    </w:p>
    <w:p w14:paraId="458CC5AD" w14:textId="77777777" w:rsidR="00C41204" w:rsidRDefault="00C41204">
      <w:pPr>
        <w:spacing w:before="1" w:after="1"/>
        <w:rPr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7F80F574" w14:textId="77777777">
        <w:trPr>
          <w:trHeight w:val="287"/>
        </w:trPr>
        <w:tc>
          <w:tcPr>
            <w:tcW w:w="564" w:type="dxa"/>
            <w:shd w:val="clear" w:color="auto" w:fill="D9D9D9"/>
          </w:tcPr>
          <w:p w14:paraId="448845A1" w14:textId="77777777" w:rsidR="00C41204" w:rsidRDefault="00000000">
            <w:pPr>
              <w:pStyle w:val="TableParagraph"/>
              <w:spacing w:before="15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t>Card</w:t>
            </w:r>
          </w:p>
        </w:tc>
        <w:tc>
          <w:tcPr>
            <w:tcW w:w="2693" w:type="dxa"/>
            <w:shd w:val="clear" w:color="auto" w:fill="D9D9D9"/>
          </w:tcPr>
          <w:p w14:paraId="3AE40BC7" w14:textId="77777777" w:rsidR="00C41204" w:rsidRDefault="00000000">
            <w:pPr>
              <w:pStyle w:val="TableParagraph"/>
              <w:spacing w:before="1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59A4A669" w14:textId="77777777" w:rsidR="00C41204" w:rsidRDefault="00000000">
            <w:pPr>
              <w:pStyle w:val="TableParagraph"/>
              <w:spacing w:before="1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1C90F12C" w14:textId="77777777" w:rsidR="00C41204" w:rsidRDefault="00000000">
            <w:pPr>
              <w:pStyle w:val="TableParagraph"/>
              <w:spacing w:before="15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12B2773F" w14:textId="77777777">
        <w:trPr>
          <w:trHeight w:val="285"/>
        </w:trPr>
        <w:tc>
          <w:tcPr>
            <w:tcW w:w="564" w:type="dxa"/>
          </w:tcPr>
          <w:p w14:paraId="1155667E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1449B349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proofErr w:type="spellStart"/>
            <w:r>
              <w:rPr>
                <w:sz w:val="20"/>
              </w:rPr>
              <w:t>ubl:SelfBilledCreditNote</w:t>
            </w:r>
            <w:proofErr w:type="spellEnd"/>
          </w:p>
        </w:tc>
        <w:tc>
          <w:tcPr>
            <w:tcW w:w="2436" w:type="dxa"/>
          </w:tcPr>
          <w:p w14:paraId="6A6FC43E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723" w:type="dxa"/>
          </w:tcPr>
          <w:p w14:paraId="5CC87EB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C41204" w14:paraId="31036848" w14:textId="77777777">
        <w:trPr>
          <w:trHeight w:val="287"/>
        </w:trPr>
        <w:tc>
          <w:tcPr>
            <w:tcW w:w="564" w:type="dxa"/>
          </w:tcPr>
          <w:p w14:paraId="63955EE9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7467053B" w14:textId="77777777" w:rsidR="00C41204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159"/>
              </w:tabs>
              <w:spacing w:before="18"/>
              <w:ind w:hanging="145"/>
              <w:rPr>
                <w:sz w:val="20"/>
              </w:rPr>
            </w:pPr>
            <w:proofErr w:type="spellStart"/>
            <w:r>
              <w:rPr>
                <w:sz w:val="20"/>
              </w:rPr>
              <w:t>ext:UBLExtensions</w:t>
            </w:r>
            <w:proofErr w:type="spellEnd"/>
          </w:p>
        </w:tc>
        <w:tc>
          <w:tcPr>
            <w:tcW w:w="2436" w:type="dxa"/>
          </w:tcPr>
          <w:p w14:paraId="2F409A8D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723" w:type="dxa"/>
          </w:tcPr>
          <w:p w14:paraId="5C75DF46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C41204" w14:paraId="0B05B79B" w14:textId="77777777">
        <w:trPr>
          <w:trHeight w:val="257"/>
        </w:trPr>
        <w:tc>
          <w:tcPr>
            <w:tcW w:w="15416" w:type="dxa"/>
            <w:gridSpan w:val="4"/>
          </w:tcPr>
          <w:p w14:paraId="6AC4628D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41204" w14:paraId="38001608" w14:textId="77777777">
        <w:trPr>
          <w:trHeight w:val="256"/>
        </w:trPr>
        <w:tc>
          <w:tcPr>
            <w:tcW w:w="15416" w:type="dxa"/>
            <w:gridSpan w:val="4"/>
            <w:shd w:val="clear" w:color="auto" w:fill="DEEAF6"/>
          </w:tcPr>
          <w:p w14:paraId="75617CDD" w14:textId="77777777" w:rsidR="00C41204" w:rsidRDefault="00000000">
            <w:pPr>
              <w:pStyle w:val="TableParagraph"/>
              <w:spacing w:before="1" w:line="235" w:lineRule="exact"/>
              <w:ind w:left="107"/>
              <w:rPr>
                <w:sz w:val="20"/>
              </w:rPr>
            </w:pPr>
            <w:r>
              <w:rPr>
                <w:color w:val="2D74B5"/>
                <w:sz w:val="20"/>
              </w:rPr>
              <w:t>EXTENSION</w:t>
            </w:r>
            <w:r>
              <w:rPr>
                <w:color w:val="2D74B5"/>
                <w:spacing w:val="-3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PART</w:t>
            </w:r>
            <w:r>
              <w:rPr>
                <w:color w:val="2D74B5"/>
                <w:spacing w:val="-5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1</w:t>
            </w:r>
            <w:r>
              <w:rPr>
                <w:color w:val="2D74B5"/>
                <w:spacing w:val="1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–</w:t>
            </w:r>
            <w:r>
              <w:rPr>
                <w:color w:val="2D74B5"/>
                <w:spacing w:val="-4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Original</w:t>
            </w:r>
            <w:r>
              <w:rPr>
                <w:color w:val="2D74B5"/>
                <w:spacing w:val="-1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invoice</w:t>
            </w:r>
            <w:r>
              <w:rPr>
                <w:color w:val="2D74B5"/>
                <w:spacing w:val="-5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data</w:t>
            </w:r>
            <w:r>
              <w:rPr>
                <w:color w:val="2D74B5"/>
                <w:spacing w:val="-3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(before</w:t>
            </w:r>
            <w:r>
              <w:rPr>
                <w:color w:val="2D74B5"/>
                <w:spacing w:val="-4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correction)</w:t>
            </w:r>
          </w:p>
        </w:tc>
      </w:tr>
      <w:tr w:rsidR="00C41204" w14:paraId="27711FA9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765A1289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7886059B" w14:textId="77777777" w:rsidR="00C41204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158"/>
              </w:tabs>
              <w:spacing w:before="15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ext:UBLExtension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892049E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723" w:type="dxa"/>
            <w:shd w:val="clear" w:color="auto" w:fill="DEEAF6"/>
          </w:tcPr>
          <w:p w14:paraId="24C7FE3D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Original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invoice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(before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correction)</w:t>
            </w:r>
          </w:p>
        </w:tc>
      </w:tr>
      <w:tr w:rsidR="00C41204" w14:paraId="1D6B2762" w14:textId="77777777">
        <w:trPr>
          <w:trHeight w:val="287"/>
        </w:trPr>
        <w:tc>
          <w:tcPr>
            <w:tcW w:w="564" w:type="dxa"/>
            <w:shd w:val="clear" w:color="auto" w:fill="DEEAF6"/>
          </w:tcPr>
          <w:p w14:paraId="39D86465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D9053E7" w14:textId="77777777" w:rsidR="00C41204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158"/>
              </w:tabs>
              <w:spacing w:before="18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4EF9D4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723" w:type="dxa"/>
            <w:shd w:val="clear" w:color="auto" w:fill="DEEAF6"/>
          </w:tcPr>
          <w:p w14:paraId="5770CCBC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Extension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</w:tr>
      <w:tr w:rsidR="00C41204" w14:paraId="295C8EDC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32D2A156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558425B3" w14:textId="77777777" w:rsidR="00C41204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158"/>
              </w:tabs>
              <w:spacing w:before="15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ext:ExtensionContent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9A72C7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723" w:type="dxa"/>
            <w:shd w:val="clear" w:color="auto" w:fill="DEEAF6"/>
          </w:tcPr>
          <w:p w14:paraId="2D62261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C41204" w14:paraId="20CDDAA0" w14:textId="77777777">
        <w:trPr>
          <w:trHeight w:val="542"/>
        </w:trPr>
        <w:tc>
          <w:tcPr>
            <w:tcW w:w="564" w:type="dxa"/>
            <w:shd w:val="clear" w:color="auto" w:fill="DEEAF6"/>
          </w:tcPr>
          <w:p w14:paraId="5EE15879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060C0FE6" w14:textId="77777777" w:rsidR="00C41204" w:rsidRDefault="00000000">
            <w:pPr>
              <w:pStyle w:val="TableParagraph"/>
              <w:spacing w:before="10" w:line="250" w:lineRule="atLeast"/>
              <w:rPr>
                <w:sz w:val="20"/>
              </w:rPr>
            </w:pPr>
            <w:r>
              <w:rPr>
                <w:sz w:val="20"/>
              </w:rPr>
              <w:t xml:space="preserve">• • • • </w:t>
            </w:r>
            <w:proofErr w:type="spellStart"/>
            <w:r>
              <w:rPr>
                <w:sz w:val="20"/>
              </w:rPr>
              <w:t>cac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pl:OriginalDocumentData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7CA9A4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723" w:type="dxa"/>
            <w:shd w:val="clear" w:color="auto" w:fill="DEEAF6"/>
          </w:tcPr>
          <w:p w14:paraId="528DB10B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C41204" w14:paraId="5ACA61C1" w14:textId="77777777">
        <w:trPr>
          <w:trHeight w:val="1531"/>
        </w:trPr>
        <w:tc>
          <w:tcPr>
            <w:tcW w:w="564" w:type="dxa"/>
            <w:shd w:val="clear" w:color="auto" w:fill="DEEAF6"/>
          </w:tcPr>
          <w:p w14:paraId="1448E79F" w14:textId="77777777" w:rsidR="00C41204" w:rsidRDefault="00000000">
            <w:pPr>
              <w:pStyle w:val="TableParagraph"/>
              <w:spacing w:before="18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BEA7AC7" w14:textId="77777777" w:rsidR="00C41204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158"/>
              </w:tabs>
              <w:spacing w:before="18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D751116" w14:textId="77777777" w:rsidR="00C41204" w:rsidRDefault="00000000">
            <w:pPr>
              <w:pStyle w:val="TableParagraph"/>
              <w:spacing w:before="18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0F1D6F4F" w14:textId="77777777" w:rsidR="00C41204" w:rsidRDefault="00000000">
            <w:pPr>
              <w:pStyle w:val="TableParagraph"/>
              <w:spacing w:before="18" w:line="243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</w:p>
          <w:p w14:paraId="7743D5FB" w14:textId="77777777" w:rsidR="00C41204" w:rsidRDefault="00000000">
            <w:pPr>
              <w:pStyle w:val="TableParagraph"/>
              <w:spacing w:before="0"/>
              <w:ind w:right="3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A unique identification of the Invoice. The sequential number required in Article 226(2) of the directive 2006/112/EC [2],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to uniquely identify the Invoice within the business context, time-frame, operating systems and records of the Seller. No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scheme is 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used.</w:t>
            </w:r>
          </w:p>
          <w:p w14:paraId="0074E570" w14:textId="77777777" w:rsidR="00C41204" w:rsidRDefault="00C41204">
            <w:pPr>
              <w:pStyle w:val="TableParagraph"/>
              <w:spacing w:before="11"/>
              <w:ind w:left="0"/>
            </w:pPr>
          </w:p>
          <w:p w14:paraId="1F92B8DB" w14:textId="77777777" w:rsidR="00C41204" w:rsidRDefault="00000000">
            <w:pPr>
              <w:pStyle w:val="TableParagraph"/>
              <w:spacing w:before="0" w:line="237" w:lineRule="exact"/>
              <w:jc w:val="both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33445566</w:t>
            </w:r>
          </w:p>
        </w:tc>
      </w:tr>
      <w:tr w:rsidR="00C41204" w14:paraId="333CFC1F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2115174C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12B893D" w14:textId="77777777" w:rsidR="00C41204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158"/>
              </w:tabs>
              <w:spacing w:before="18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cbc:IssueDate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E3CBFB4" w14:textId="77777777" w:rsidR="00C41204" w:rsidRDefault="00000000">
            <w:pPr>
              <w:pStyle w:val="TableParagraph"/>
              <w:spacing w:before="15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DEEAF6"/>
          </w:tcPr>
          <w:p w14:paraId="3B932E5D" w14:textId="77777777" w:rsidR="00C41204" w:rsidRDefault="00000000">
            <w:pPr>
              <w:pStyle w:val="TableParagraph"/>
              <w:spacing w:before="15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issue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186674B0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issued. Format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</w:t>
            </w:r>
          </w:p>
          <w:p w14:paraId="2D9741AE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1EBF7D77" w14:textId="77777777" w:rsidR="00C41204" w:rsidRDefault="00000000">
            <w:pPr>
              <w:pStyle w:val="TableParagraph"/>
              <w:spacing w:before="1" w:line="237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2017-11-01</w:t>
            </w:r>
          </w:p>
        </w:tc>
      </w:tr>
      <w:tr w:rsidR="00C41204" w14:paraId="4745E58F" w14:textId="77777777">
        <w:trPr>
          <w:trHeight w:val="1286"/>
        </w:trPr>
        <w:tc>
          <w:tcPr>
            <w:tcW w:w="564" w:type="dxa"/>
            <w:shd w:val="clear" w:color="auto" w:fill="DEEAF6"/>
          </w:tcPr>
          <w:p w14:paraId="45A10C73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E6773CA" w14:textId="77777777" w:rsidR="00C41204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158"/>
              </w:tabs>
              <w:spacing w:before="15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cbc:Note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1D1E851" w14:textId="77777777" w:rsidR="00C41204" w:rsidRDefault="00000000">
            <w:pPr>
              <w:pStyle w:val="TableParagraph"/>
              <w:spacing w:before="15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1CCA66C3" w14:textId="77777777" w:rsidR="00C41204" w:rsidRDefault="00000000">
            <w:pPr>
              <w:pStyle w:val="TableParagraph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note</w:t>
            </w:r>
          </w:p>
          <w:p w14:paraId="1BD4F9B8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textual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note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gives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unstructured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whole.Such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reason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correction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assignment note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case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the invoice has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been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factored.</w:t>
            </w:r>
          </w:p>
          <w:p w14:paraId="547CC822" w14:textId="77777777" w:rsidR="00C41204" w:rsidRDefault="00C41204">
            <w:pPr>
              <w:pStyle w:val="TableParagraph"/>
              <w:spacing w:before="12"/>
              <w:ind w:left="0"/>
            </w:pPr>
          </w:p>
          <w:p w14:paraId="52169458" w14:textId="77777777" w:rsidR="00C41204" w:rsidRDefault="00000000">
            <w:pPr>
              <w:pStyle w:val="TableParagraph"/>
              <w:spacing w:before="0" w:line="237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phone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66</w:t>
            </w:r>
          </w:p>
        </w:tc>
      </w:tr>
      <w:tr w:rsidR="00C41204" w14:paraId="105FAC51" w14:textId="77777777">
        <w:trPr>
          <w:trHeight w:val="1285"/>
        </w:trPr>
        <w:tc>
          <w:tcPr>
            <w:tcW w:w="564" w:type="dxa"/>
            <w:shd w:val="clear" w:color="auto" w:fill="DEEAF6"/>
          </w:tcPr>
          <w:p w14:paraId="5F8486E0" w14:textId="77777777" w:rsidR="00C41204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7A3716BD" w14:textId="77777777" w:rsidR="00C41204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158"/>
              </w:tabs>
              <w:spacing w:before="15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cbc:TaxPointDate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E7048EC" w14:textId="77777777" w:rsidR="00C41204" w:rsidRDefault="00000000">
            <w:pPr>
              <w:pStyle w:val="TableParagraph"/>
              <w:spacing w:before="15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DEEAF6"/>
          </w:tcPr>
          <w:p w14:paraId="24AA4DBE" w14:textId="77777777" w:rsidR="00C41204" w:rsidRDefault="00000000">
            <w:pPr>
              <w:pStyle w:val="TableParagraph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Value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added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tax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point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34753ADB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becomes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far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 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determined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and differs from the date of issue of the invoice, according to the VAT </w:t>
            </w:r>
            <w:proofErr w:type="spellStart"/>
            <w:r>
              <w:rPr>
                <w:i/>
                <w:sz w:val="20"/>
              </w:rPr>
              <w:t>directive.This</w:t>
            </w:r>
            <w:proofErr w:type="spellEnd"/>
            <w:r>
              <w:rPr>
                <w:i/>
                <w:sz w:val="20"/>
              </w:rPr>
              <w:t xml:space="preserve"> element is required if the Value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added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tax point date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 different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from the Invoice issue date.</w:t>
            </w:r>
          </w:p>
        </w:tc>
      </w:tr>
    </w:tbl>
    <w:p w14:paraId="41626137" w14:textId="77777777" w:rsidR="00C41204" w:rsidRDefault="00C41204">
      <w:pPr>
        <w:rPr>
          <w:sz w:val="20"/>
        </w:rPr>
        <w:sectPr w:rsidR="00C41204">
          <w:type w:val="continuous"/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1E9243FE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763840E3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671E305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0C3228D8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7B559DC3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22C0E721" w14:textId="77777777">
        <w:trPr>
          <w:trHeight w:val="275"/>
        </w:trPr>
        <w:tc>
          <w:tcPr>
            <w:tcW w:w="564" w:type="dxa"/>
            <w:shd w:val="clear" w:color="auto" w:fill="DEEAF6"/>
          </w:tcPr>
          <w:p w14:paraId="6C472E61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shd w:val="clear" w:color="auto" w:fill="DEEAF6"/>
          </w:tcPr>
          <w:p w14:paraId="01CB278B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36" w:type="dxa"/>
            <w:shd w:val="clear" w:color="auto" w:fill="DEEAF6"/>
          </w:tcPr>
          <w:p w14:paraId="69B8ACF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6CD0D67A" w14:textId="77777777" w:rsidR="00C41204" w:rsidRDefault="00000000">
            <w:pPr>
              <w:pStyle w:val="TableParagraph"/>
              <w:spacing w:before="1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2017-11-01</w:t>
            </w:r>
          </w:p>
        </w:tc>
      </w:tr>
      <w:tr w:rsidR="00C41204" w14:paraId="1EA10AB1" w14:textId="77777777">
        <w:trPr>
          <w:trHeight w:val="763"/>
        </w:trPr>
        <w:tc>
          <w:tcPr>
            <w:tcW w:w="564" w:type="dxa"/>
            <w:shd w:val="clear" w:color="auto" w:fill="DEEAF6"/>
          </w:tcPr>
          <w:p w14:paraId="5D6FAA8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1FEE49E6" w14:textId="77777777" w:rsidR="00C41204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cac:InvoicePeriod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395C74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740A0C7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DELIVERY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INVOICE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</w:p>
          <w:p w14:paraId="408DE543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period.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Also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called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delivery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used,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invoiceing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period start date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and/or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end date must 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used.</w:t>
            </w:r>
          </w:p>
        </w:tc>
      </w:tr>
      <w:tr w:rsidR="00C41204" w14:paraId="376B1A88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2323E97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3C13B4D" w14:textId="77777777" w:rsidR="00C41204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cbc:StartDate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70CB91D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DEEAF6"/>
          </w:tcPr>
          <w:p w14:paraId="5E265397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start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7F61C1A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starts.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=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"YYYY-MM-DD".</w:t>
            </w:r>
          </w:p>
          <w:p w14:paraId="6450641D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B1D8B04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2017-10-01</w:t>
            </w:r>
          </w:p>
        </w:tc>
      </w:tr>
      <w:tr w:rsidR="00C41204" w14:paraId="70AD7706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22E5937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5C57480C" w14:textId="77777777" w:rsidR="00C41204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cbc:EndDate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B73CBF4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DEEAF6"/>
          </w:tcPr>
          <w:p w14:paraId="44641014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Invoicing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4DC9B132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ends.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=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"YYYY-MM-DD".</w:t>
            </w:r>
          </w:p>
          <w:p w14:paraId="4D9FB483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2DCEE45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2017-10-31</w:t>
            </w:r>
          </w:p>
        </w:tc>
      </w:tr>
      <w:tr w:rsidR="00C41204" w14:paraId="2F787ABE" w14:textId="77777777">
        <w:trPr>
          <w:trHeight w:val="542"/>
        </w:trPr>
        <w:tc>
          <w:tcPr>
            <w:tcW w:w="564" w:type="dxa"/>
            <w:shd w:val="clear" w:color="auto" w:fill="DEEAF6"/>
          </w:tcPr>
          <w:p w14:paraId="49BC169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FBBA7E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6D2504DC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cac:AccountingCustomerParty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03851C0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4BA506E5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</w:p>
          <w:p w14:paraId="1506585C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Buyer.</w:t>
            </w:r>
          </w:p>
        </w:tc>
      </w:tr>
      <w:tr w:rsidR="00C41204" w14:paraId="2F3578A4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3C09A32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58C466EE" w14:textId="77777777" w:rsidR="00C41204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1ADA3E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7D75E740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</w:p>
        </w:tc>
      </w:tr>
      <w:tr w:rsidR="00C41204" w14:paraId="69B9CB4D" w14:textId="77777777">
        <w:trPr>
          <w:trHeight w:val="287"/>
        </w:trPr>
        <w:tc>
          <w:tcPr>
            <w:tcW w:w="564" w:type="dxa"/>
            <w:shd w:val="clear" w:color="auto" w:fill="DEEAF6"/>
          </w:tcPr>
          <w:p w14:paraId="3161F5D5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1620C672" w14:textId="77777777" w:rsidR="00C41204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269C3A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2E82C484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</w:tr>
      <w:tr w:rsidR="00C41204" w14:paraId="51DF34CA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17B9478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39F9D7D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0DB209D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317EED05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trading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6D57A551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known,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(also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known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name).</w:t>
            </w:r>
          </w:p>
          <w:p w14:paraId="566DFFB9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4F83A3E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Buyer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Trading Name</w:t>
            </w:r>
          </w:p>
        </w:tc>
      </w:tr>
      <w:tr w:rsidR="00C41204" w14:paraId="48682429" w14:textId="77777777">
        <w:trPr>
          <w:trHeight w:val="763"/>
        </w:trPr>
        <w:tc>
          <w:tcPr>
            <w:tcW w:w="564" w:type="dxa"/>
            <w:shd w:val="clear" w:color="auto" w:fill="DEEAF6"/>
          </w:tcPr>
          <w:p w14:paraId="7AF9022B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DD53531" w14:textId="77777777" w:rsidR="00C41204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cac:PostalAddress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7665F29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6D5D70DF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34C01811" w14:textId="77777777" w:rsidR="00C41204" w:rsidRDefault="00000000">
            <w:pPr>
              <w:pStyle w:val="TableParagraph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Buyer. Sufficient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components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are to be filled to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comply with legal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requirements.</w:t>
            </w:r>
          </w:p>
        </w:tc>
      </w:tr>
      <w:tr w:rsidR="00C41204" w14:paraId="0A01803C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5E40068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5946FD0C" w14:textId="77777777" w:rsidR="00C41204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cbc:StreetName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366A24F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636D6838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14:paraId="77441D08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address.</w:t>
            </w:r>
          </w:p>
          <w:p w14:paraId="0B1AC34E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1CC34381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Hovudgatan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</w:tr>
      <w:tr w:rsidR="00C41204" w14:paraId="68DC2DCD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76A1458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3F4393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6B429950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cbc:AdditionalStreetName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50078B6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2E23D8A0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14:paraId="303A4B5E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additional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give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further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details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supplementing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line.</w:t>
            </w:r>
          </w:p>
          <w:p w14:paraId="476A1570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BC53DAF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43</w:t>
            </w:r>
          </w:p>
        </w:tc>
      </w:tr>
      <w:tr w:rsidR="00C41204" w14:paraId="69E3A97A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61D5F965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68CD956B" w14:textId="77777777" w:rsidR="00C41204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158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cbc:CityName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1EA2222" w14:textId="77777777" w:rsidR="00C41204" w:rsidRDefault="00000000">
            <w:pPr>
              <w:pStyle w:val="TableParagraph"/>
              <w:spacing w:before="10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7E2C3A47" w14:textId="77777777" w:rsidR="00C41204" w:rsidRDefault="00000000">
            <w:pPr>
              <w:pStyle w:val="TableParagraph"/>
              <w:spacing w:before="10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city</w:t>
            </w:r>
          </w:p>
          <w:p w14:paraId="01C4C463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common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city,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village,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Buyer's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located.</w:t>
            </w:r>
          </w:p>
          <w:p w14:paraId="74AEB08D" w14:textId="77777777" w:rsidR="00C41204" w:rsidRDefault="00C412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6CB7FFF7" w14:textId="77777777" w:rsidR="00C41204" w:rsidRDefault="00000000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Stockholm</w:t>
            </w:r>
          </w:p>
        </w:tc>
      </w:tr>
    </w:tbl>
    <w:p w14:paraId="5DE9AC2C" w14:textId="77777777" w:rsidR="00C41204" w:rsidRDefault="00C41204">
      <w:pPr>
        <w:spacing w:line="244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4A090D7C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687F01AD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6B70470D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4D62AB91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5D5CBE9A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421EACE3" w14:textId="77777777">
        <w:trPr>
          <w:trHeight w:val="1288"/>
        </w:trPr>
        <w:tc>
          <w:tcPr>
            <w:tcW w:w="564" w:type="dxa"/>
            <w:shd w:val="clear" w:color="auto" w:fill="DEEAF6"/>
          </w:tcPr>
          <w:p w14:paraId="58572B55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3263B31" w14:textId="77777777" w:rsidR="00C41204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cbc:PostalZone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CB97C14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42D9C45C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374EE6F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properties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according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service.</w:t>
            </w:r>
          </w:p>
          <w:p w14:paraId="69009BDA" w14:textId="77777777" w:rsidR="00C41204" w:rsidRPr="007A06D7" w:rsidRDefault="00000000">
            <w:pPr>
              <w:pStyle w:val="TableParagraph"/>
              <w:spacing w:before="0" w:line="243" w:lineRule="exact"/>
              <w:rPr>
                <w:i/>
                <w:sz w:val="20"/>
                <w:lang w:val="pl-PL"/>
              </w:rPr>
            </w:pPr>
            <w:r w:rsidRPr="007A06D7">
              <w:rPr>
                <w:i/>
                <w:sz w:val="20"/>
                <w:lang w:val="pl-PL"/>
              </w:rPr>
              <w:t>Identyfikator</w:t>
            </w:r>
            <w:r w:rsidRPr="007A06D7">
              <w:rPr>
                <w:i/>
                <w:spacing w:val="-6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powiązany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z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parametrami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systemu</w:t>
            </w:r>
            <w:r w:rsidRPr="007A06D7">
              <w:rPr>
                <w:i/>
                <w:spacing w:val="-3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pocztowego.</w:t>
            </w:r>
          </w:p>
          <w:p w14:paraId="5767E484" w14:textId="77777777" w:rsidR="00C41204" w:rsidRPr="007A06D7" w:rsidRDefault="00C41204">
            <w:pPr>
              <w:pStyle w:val="TableParagraph"/>
              <w:spacing w:before="1"/>
              <w:ind w:left="0"/>
              <w:rPr>
                <w:sz w:val="23"/>
                <w:lang w:val="pl-PL"/>
              </w:rPr>
            </w:pPr>
          </w:p>
          <w:p w14:paraId="47B6927D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34567</w:t>
            </w:r>
          </w:p>
        </w:tc>
      </w:tr>
      <w:tr w:rsidR="00C41204" w14:paraId="06DBF43B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2DDB5463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52411E39" w14:textId="77777777" w:rsidR="00C41204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cac:Country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7315CC1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2BC02F1B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COUNTRY</w:t>
            </w:r>
          </w:p>
        </w:tc>
      </w:tr>
      <w:tr w:rsidR="00C41204" w14:paraId="608AFB72" w14:textId="77777777">
        <w:trPr>
          <w:trHeight w:val="1495"/>
        </w:trPr>
        <w:tc>
          <w:tcPr>
            <w:tcW w:w="564" w:type="dxa"/>
            <w:shd w:val="clear" w:color="auto" w:fill="DEEAF6"/>
          </w:tcPr>
          <w:p w14:paraId="3F35319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76BCEDA8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48F64AE1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proofErr w:type="spellStart"/>
            <w:r>
              <w:rPr>
                <w:sz w:val="20"/>
              </w:rPr>
              <w:t>cbc:IdentificationCode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BA37587" w14:textId="77777777" w:rsidR="00C41204" w:rsidRDefault="00000000">
            <w:pPr>
              <w:pStyle w:val="TableParagraph"/>
              <w:ind w:left="107" w:right="37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CodeISO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3166-1:Alpha2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Country codes</w:t>
            </w:r>
          </w:p>
          <w:p w14:paraId="38E08313" w14:textId="77777777" w:rsidR="00C41204" w:rsidRDefault="00000000">
            <w:pPr>
              <w:pStyle w:val="TableParagraph"/>
              <w:spacing w:before="1"/>
              <w:ind w:left="107" w:right="1237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Values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from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BR-CL-14</w:t>
            </w:r>
          </w:p>
          <w:p w14:paraId="1811513D" w14:textId="5B3F36B8" w:rsidR="00C41204" w:rsidRDefault="00000000">
            <w:pPr>
              <w:pStyle w:val="TableParagraph"/>
              <w:spacing w:before="0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 w:rsidR="00BA05BC">
              <w:rPr>
                <w:i/>
                <w:sz w:val="20"/>
              </w:rPr>
              <w:t>20241206</w:t>
            </w:r>
            <w:r>
              <w:rPr>
                <w:i/>
                <w:sz w:val="20"/>
              </w:rPr>
              <w:t>_PEFPL_CN_v1.</w:t>
            </w:r>
          </w:p>
          <w:p w14:paraId="6B6642C3" w14:textId="3EFC4645" w:rsidR="00C41204" w:rsidRDefault="00BA05BC">
            <w:pPr>
              <w:pStyle w:val="TableParagraph"/>
              <w:spacing w:before="2" w:line="244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4.34.sch</w:t>
            </w:r>
            <w:r w:rsidR="00000000">
              <w:rPr>
                <w:i/>
                <w:sz w:val="20"/>
              </w:rPr>
              <w:t>)</w:t>
            </w:r>
          </w:p>
        </w:tc>
        <w:tc>
          <w:tcPr>
            <w:tcW w:w="9723" w:type="dxa"/>
            <w:shd w:val="clear" w:color="auto" w:fill="DEEAF6"/>
          </w:tcPr>
          <w:p w14:paraId="4D1C161F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country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498970A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country.</w:t>
            </w:r>
          </w:p>
          <w:p w14:paraId="38B3F596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AE14E6F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</w:p>
        </w:tc>
      </w:tr>
      <w:tr w:rsidR="00C41204" w14:paraId="066BC945" w14:textId="77777777">
        <w:trPr>
          <w:trHeight w:val="542"/>
        </w:trPr>
        <w:tc>
          <w:tcPr>
            <w:tcW w:w="564" w:type="dxa"/>
            <w:shd w:val="clear" w:color="auto" w:fill="DEEAF6"/>
          </w:tcPr>
          <w:p w14:paraId="4EDD3FD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18E63B5A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537F99ED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proofErr w:type="spellStart"/>
            <w:r>
              <w:rPr>
                <w:sz w:val="20"/>
              </w:rPr>
              <w:t>cac:PartyTaxScheme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140F5B5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141F0E14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</w:tc>
      </w:tr>
      <w:tr w:rsidR="00C41204" w14:paraId="666D73DE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701511CA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73585549" w14:textId="77777777" w:rsidR="00C41204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ECCC8BC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313D8779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2083091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Buyer's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(also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known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number).</w:t>
            </w:r>
          </w:p>
          <w:p w14:paraId="5E01ADC5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17451A9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SE8765456787</w:t>
            </w:r>
          </w:p>
        </w:tc>
      </w:tr>
      <w:tr w:rsidR="00C41204" w14:paraId="6AF5ED7A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100303B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5EB1356D" w14:textId="77777777" w:rsidR="00C41204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cac:TaxScheme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F5B832B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04C3EA08" w14:textId="77777777" w:rsidR="00C41204" w:rsidRDefault="00000000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SCHEME</w:t>
            </w:r>
          </w:p>
        </w:tc>
      </w:tr>
      <w:tr w:rsidR="00C41204" w14:paraId="70BBD76A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77A4407A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734A7C88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B98631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701F5D86" w14:textId="77777777" w:rsidR="00C41204" w:rsidRDefault="00000000">
            <w:pPr>
              <w:pStyle w:val="TableParagraph"/>
              <w:spacing w:before="11"/>
              <w:ind w:right="171"/>
              <w:rPr>
                <w:i/>
                <w:sz w:val="20"/>
              </w:rPr>
            </w:pPr>
            <w:r>
              <w:rPr>
                <w:i/>
                <w:sz w:val="20"/>
              </w:rPr>
              <w:t>Mandatory element. For Seller VAT identifier (BT-31), use value “VAT”, for the seller tax registration identifier (BT-32),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use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!= "VAT"</w:t>
            </w:r>
          </w:p>
          <w:p w14:paraId="7E53BF88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6DE7CD4C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VAT</w:t>
            </w:r>
          </w:p>
        </w:tc>
      </w:tr>
      <w:tr w:rsidR="00C41204" w14:paraId="3240E1C4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7143F29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56BF9401" w14:textId="77777777" w:rsidR="00C41204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cac:PartyLegalEntity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E9DC6E7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55E44BE8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ENTITY</w:t>
            </w:r>
          </w:p>
        </w:tc>
      </w:tr>
      <w:tr w:rsidR="00C41204" w14:paraId="764D64EB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7E21F7E9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7830B26F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7F3A31D9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cbc:RegistrationName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69756D4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26EAECBE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1D88F3E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full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Buyer.</w:t>
            </w:r>
          </w:p>
          <w:p w14:paraId="2A013484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B4878C2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Buyer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</w:p>
        </w:tc>
      </w:tr>
      <w:tr w:rsidR="00C41204" w14:paraId="081309F5" w14:textId="77777777">
        <w:trPr>
          <w:trHeight w:val="1286"/>
        </w:trPr>
        <w:tc>
          <w:tcPr>
            <w:tcW w:w="564" w:type="dxa"/>
            <w:shd w:val="clear" w:color="auto" w:fill="DEEAF6"/>
          </w:tcPr>
          <w:p w14:paraId="12257F4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390ED5C" w14:textId="77777777" w:rsidR="00C41204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9EEB418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457FD61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registration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5445BE65" w14:textId="77777777" w:rsidR="00C41204" w:rsidRDefault="00000000">
            <w:pPr>
              <w:pStyle w:val="TableParagraph"/>
              <w:spacing w:before="1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issued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official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registrar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entity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person.</w:t>
            </w:r>
          </w:p>
          <w:p w14:paraId="12A61ACF" w14:textId="77777777" w:rsidR="00C41204" w:rsidRPr="007A06D7" w:rsidRDefault="00000000">
            <w:pPr>
              <w:pStyle w:val="TableParagraph"/>
              <w:spacing w:before="0" w:line="243" w:lineRule="exact"/>
              <w:rPr>
                <w:i/>
                <w:sz w:val="20"/>
                <w:lang w:val="pl-PL"/>
              </w:rPr>
            </w:pPr>
            <w:proofErr w:type="spellStart"/>
            <w:r w:rsidRPr="007A06D7">
              <w:rPr>
                <w:i/>
                <w:sz w:val="20"/>
                <w:lang w:val="pl-PL"/>
              </w:rPr>
              <w:t>Idetyfikator</w:t>
            </w:r>
            <w:proofErr w:type="spellEnd"/>
            <w:r w:rsidRPr="007A06D7">
              <w:rPr>
                <w:i/>
                <w:spacing w:val="-5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nadany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przez</w:t>
            </w:r>
            <w:r w:rsidRPr="007A06D7">
              <w:rPr>
                <w:i/>
                <w:spacing w:val="-3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uprawniony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organ</w:t>
            </w:r>
            <w:r w:rsidRPr="007A06D7">
              <w:rPr>
                <w:i/>
                <w:spacing w:val="-3"/>
                <w:sz w:val="20"/>
                <w:lang w:val="pl-PL"/>
              </w:rPr>
              <w:t xml:space="preserve"> </w:t>
            </w:r>
            <w:proofErr w:type="spellStart"/>
            <w:r w:rsidRPr="007A06D7">
              <w:rPr>
                <w:i/>
                <w:sz w:val="20"/>
                <w:lang w:val="pl-PL"/>
              </w:rPr>
              <w:t>identyfikający</w:t>
            </w:r>
            <w:proofErr w:type="spellEnd"/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Nabywcę</w:t>
            </w:r>
            <w:r w:rsidRPr="007A06D7">
              <w:rPr>
                <w:i/>
                <w:spacing w:val="-3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jako</w:t>
            </w:r>
            <w:r w:rsidRPr="007A06D7">
              <w:rPr>
                <w:i/>
                <w:spacing w:val="-2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legalnie</w:t>
            </w:r>
            <w:r w:rsidRPr="007A06D7">
              <w:rPr>
                <w:i/>
                <w:spacing w:val="-3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działający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podmiot</w:t>
            </w:r>
            <w:r w:rsidRPr="007A06D7">
              <w:rPr>
                <w:i/>
                <w:spacing w:val="-3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lub</w:t>
            </w:r>
            <w:r w:rsidRPr="007A06D7">
              <w:rPr>
                <w:i/>
                <w:spacing w:val="-5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osobę.</w:t>
            </w:r>
          </w:p>
          <w:p w14:paraId="095F432E" w14:textId="77777777" w:rsidR="00C41204" w:rsidRPr="007A06D7" w:rsidRDefault="00C41204">
            <w:pPr>
              <w:pStyle w:val="TableParagraph"/>
              <w:spacing w:before="1"/>
              <w:ind w:left="0"/>
              <w:rPr>
                <w:sz w:val="23"/>
                <w:lang w:val="pl-PL"/>
              </w:rPr>
            </w:pPr>
          </w:p>
          <w:p w14:paraId="26A0F63B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7300010000001</w:t>
            </w:r>
          </w:p>
        </w:tc>
      </w:tr>
      <w:tr w:rsidR="00C41204" w14:paraId="74FB8501" w14:textId="77777777">
        <w:trPr>
          <w:trHeight w:val="517"/>
        </w:trPr>
        <w:tc>
          <w:tcPr>
            <w:tcW w:w="564" w:type="dxa"/>
            <w:shd w:val="clear" w:color="auto" w:fill="DEEAF6"/>
          </w:tcPr>
          <w:p w14:paraId="5D71AB4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6CC4DA98" w14:textId="77777777" w:rsidR="00C41204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cac:Contact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5702F99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282D35B9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</w:p>
          <w:p w14:paraId="6972D252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Buyer.</w:t>
            </w:r>
          </w:p>
        </w:tc>
      </w:tr>
      <w:tr w:rsidR="00C41204" w14:paraId="33F67BD8" w14:textId="77777777">
        <w:trPr>
          <w:trHeight w:val="798"/>
        </w:trPr>
        <w:tc>
          <w:tcPr>
            <w:tcW w:w="564" w:type="dxa"/>
            <w:shd w:val="clear" w:color="auto" w:fill="DEEAF6"/>
          </w:tcPr>
          <w:p w14:paraId="702A62C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51D8B53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976A6D2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57EAC4EB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point</w:t>
            </w:r>
          </w:p>
          <w:p w14:paraId="6491444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point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entity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person.</w:t>
            </w:r>
          </w:p>
        </w:tc>
      </w:tr>
    </w:tbl>
    <w:p w14:paraId="11F9CB96" w14:textId="77777777" w:rsidR="00C41204" w:rsidRDefault="00C41204">
      <w:pPr>
        <w:spacing w:line="243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2A7A69C3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37040339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2FFC715B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02958D20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3E53A8AA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0D46C940" w14:textId="77777777">
        <w:trPr>
          <w:trHeight w:val="275"/>
        </w:trPr>
        <w:tc>
          <w:tcPr>
            <w:tcW w:w="564" w:type="dxa"/>
            <w:shd w:val="clear" w:color="auto" w:fill="DEEAF6"/>
          </w:tcPr>
          <w:p w14:paraId="35382CD1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shd w:val="clear" w:color="auto" w:fill="DEEAF6"/>
          </w:tcPr>
          <w:p w14:paraId="471C12A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36" w:type="dxa"/>
            <w:shd w:val="clear" w:color="auto" w:fill="DEEAF6"/>
          </w:tcPr>
          <w:p w14:paraId="1B03C05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79F6D498" w14:textId="77777777" w:rsidR="00C41204" w:rsidRDefault="00000000">
            <w:pPr>
              <w:pStyle w:val="TableParagraph"/>
              <w:spacing w:before="1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Jensen</w:t>
            </w:r>
          </w:p>
        </w:tc>
      </w:tr>
      <w:tr w:rsidR="00C41204" w14:paraId="226C14C3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6FA363C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6A38C195" w14:textId="77777777" w:rsidR="00C41204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cbc:Telephone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E6752C3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7CDED050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telephone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numer</w:t>
            </w:r>
            <w:proofErr w:type="spellEnd"/>
          </w:p>
          <w:p w14:paraId="0AEA863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phone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622C079B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E2CA96A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876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654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321</w:t>
            </w:r>
          </w:p>
        </w:tc>
      </w:tr>
      <w:tr w:rsidR="00C41204" w14:paraId="35755791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27653ABC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718AF31E" w14:textId="77777777" w:rsidR="00C41204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cbc:ElectronicMail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A9DC845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1219015F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email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64564831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e-mail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5D1C5FDB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4964F85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hyperlink r:id="rId5">
              <w:r w:rsidR="00C41204">
                <w:rPr>
                  <w:color w:val="0000FF"/>
                  <w:sz w:val="20"/>
                  <w:u w:val="single" w:color="0000FF"/>
                </w:rPr>
                <w:t>jens.j@buyer.se</w:t>
              </w:r>
            </w:hyperlink>
          </w:p>
        </w:tc>
      </w:tr>
      <w:tr w:rsidR="00C41204" w14:paraId="1D50279B" w14:textId="77777777">
        <w:trPr>
          <w:trHeight w:val="542"/>
        </w:trPr>
        <w:tc>
          <w:tcPr>
            <w:tcW w:w="564" w:type="dxa"/>
            <w:shd w:val="clear" w:color="auto" w:fill="DEEAF6"/>
          </w:tcPr>
          <w:p w14:paraId="71AD1CA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19304D3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6D0F1337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cac:AccountingSupplierParty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66115D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058F0869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</w:p>
          <w:p w14:paraId="5B426601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</w:p>
        </w:tc>
      </w:tr>
      <w:tr w:rsidR="00C41204" w14:paraId="05A9E495" w14:textId="77777777">
        <w:trPr>
          <w:trHeight w:val="288"/>
        </w:trPr>
        <w:tc>
          <w:tcPr>
            <w:tcW w:w="564" w:type="dxa"/>
            <w:shd w:val="clear" w:color="auto" w:fill="DEEAF6"/>
          </w:tcPr>
          <w:p w14:paraId="270C26B9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183650A4" w14:textId="77777777" w:rsidR="00C41204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158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6C0575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4BE4053D" w14:textId="77777777" w:rsidR="00C41204" w:rsidRDefault="00000000">
            <w:pPr>
              <w:pStyle w:val="TableParagraph"/>
              <w:spacing w:before="10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</w:p>
        </w:tc>
      </w:tr>
      <w:tr w:rsidR="00C41204" w14:paraId="749FDD22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61B2DF6D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6323463" w14:textId="77777777" w:rsidR="00C41204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F1080F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673197F7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</w:tr>
      <w:tr w:rsidR="00C41204" w14:paraId="4A3A95E5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33F34B9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17A81C4E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7528925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24641BBF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trading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2F8936EB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known,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(also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known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name).</w:t>
            </w:r>
          </w:p>
          <w:p w14:paraId="3E0CA89E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6AD87AC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Seller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Business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</w:p>
        </w:tc>
      </w:tr>
      <w:tr w:rsidR="00C41204" w14:paraId="3BB1872D" w14:textId="77777777">
        <w:trPr>
          <w:trHeight w:val="760"/>
        </w:trPr>
        <w:tc>
          <w:tcPr>
            <w:tcW w:w="564" w:type="dxa"/>
            <w:shd w:val="clear" w:color="auto" w:fill="DEEAF6"/>
          </w:tcPr>
          <w:p w14:paraId="449545D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DA40B50" w14:textId="77777777" w:rsidR="00C41204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cac:PostalAddress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952D23C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4957F6ED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4EA8C59A" w14:textId="77777777" w:rsidR="00C41204" w:rsidRDefault="00000000">
            <w:pPr>
              <w:pStyle w:val="TableParagraph"/>
              <w:spacing w:before="0"/>
              <w:ind w:right="17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Sufficient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components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 be filled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comply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with legal requirements.</w:t>
            </w:r>
          </w:p>
        </w:tc>
      </w:tr>
      <w:tr w:rsidR="00C41204" w14:paraId="49EADEB5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249BA835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0290D173" w14:textId="77777777" w:rsidR="00C41204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cbc:StreetName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8BFD43D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423DE920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14:paraId="5C254D9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address.</w:t>
            </w:r>
          </w:p>
          <w:p w14:paraId="1E1EE776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2A25D88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C41204" w14:paraId="5098E82A" w14:textId="77777777">
        <w:trPr>
          <w:trHeight w:val="1285"/>
        </w:trPr>
        <w:tc>
          <w:tcPr>
            <w:tcW w:w="564" w:type="dxa"/>
            <w:shd w:val="clear" w:color="auto" w:fill="DEEAF6"/>
          </w:tcPr>
          <w:p w14:paraId="526E975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77B12A1D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62A9933E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cbc:AdditionalStreetName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E82A358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14C11713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14:paraId="4E9EFEE8" w14:textId="77777777" w:rsidR="00C41204" w:rsidRDefault="00000000">
            <w:pPr>
              <w:pStyle w:val="TableParagraph"/>
              <w:spacing w:before="1"/>
              <w:ind w:right="2043"/>
              <w:rPr>
                <w:i/>
                <w:sz w:val="20"/>
              </w:rPr>
            </w:pPr>
            <w:r>
              <w:rPr>
                <w:i/>
                <w:sz w:val="20"/>
              </w:rPr>
              <w:t>An additional address line in an address that can be used to give further details supplementing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the main line.</w:t>
            </w:r>
          </w:p>
          <w:p w14:paraId="44A5DD4D" w14:textId="77777777" w:rsidR="00C41204" w:rsidRDefault="00C41204">
            <w:pPr>
              <w:pStyle w:val="TableParagraph"/>
              <w:spacing w:before="11"/>
              <w:ind w:left="0"/>
            </w:pPr>
          </w:p>
          <w:p w14:paraId="2A27B6B4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351</w:t>
            </w:r>
          </w:p>
        </w:tc>
      </w:tr>
      <w:tr w:rsidR="00C41204" w14:paraId="2EF74579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150F65C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0ABF766E" w14:textId="77777777" w:rsidR="00C41204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cbc:CityName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E2F2137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211A3138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city</w:t>
            </w:r>
          </w:p>
          <w:p w14:paraId="04DEFD1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common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city,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town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village,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located.</w:t>
            </w:r>
          </w:p>
          <w:p w14:paraId="79A0740E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B914456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London</w:t>
            </w:r>
          </w:p>
        </w:tc>
      </w:tr>
      <w:tr w:rsidR="00C41204" w14:paraId="6BD5AD0D" w14:textId="77777777">
        <w:trPr>
          <w:trHeight w:val="1285"/>
        </w:trPr>
        <w:tc>
          <w:tcPr>
            <w:tcW w:w="564" w:type="dxa"/>
            <w:shd w:val="clear" w:color="auto" w:fill="DEEAF6"/>
          </w:tcPr>
          <w:p w14:paraId="5F310F9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782F1AFE" w14:textId="77777777" w:rsidR="00C41204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cbc:PostalZone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22B8300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1A4D733D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284AB5A4" w14:textId="77777777" w:rsidR="00C41204" w:rsidRDefault="00000000">
            <w:pPr>
              <w:pStyle w:val="TableParagraph"/>
              <w:spacing w:before="1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properties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according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service.</w:t>
            </w:r>
          </w:p>
          <w:p w14:paraId="55271D2F" w14:textId="77777777" w:rsidR="00C41204" w:rsidRPr="007A06D7" w:rsidRDefault="00000000">
            <w:pPr>
              <w:pStyle w:val="TableParagraph"/>
              <w:spacing w:before="0" w:line="243" w:lineRule="exact"/>
              <w:rPr>
                <w:i/>
                <w:sz w:val="20"/>
                <w:lang w:val="pl-PL"/>
              </w:rPr>
            </w:pPr>
            <w:r w:rsidRPr="007A06D7">
              <w:rPr>
                <w:i/>
                <w:sz w:val="20"/>
                <w:lang w:val="pl-PL"/>
              </w:rPr>
              <w:t>Identyfikator</w:t>
            </w:r>
            <w:r w:rsidRPr="007A06D7">
              <w:rPr>
                <w:i/>
                <w:spacing w:val="-6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powiązany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z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parametrami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systemu</w:t>
            </w:r>
            <w:r w:rsidRPr="007A06D7">
              <w:rPr>
                <w:i/>
                <w:spacing w:val="-3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pocztowego.</w:t>
            </w:r>
          </w:p>
          <w:p w14:paraId="58976E49" w14:textId="77777777" w:rsidR="00C41204" w:rsidRPr="007A06D7" w:rsidRDefault="00C41204">
            <w:pPr>
              <w:pStyle w:val="TableParagraph"/>
              <w:spacing w:before="0"/>
              <w:ind w:left="0"/>
              <w:rPr>
                <w:sz w:val="23"/>
                <w:lang w:val="pl-PL"/>
              </w:rPr>
            </w:pPr>
          </w:p>
          <w:p w14:paraId="446EDB08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W1G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8LZ</w:t>
            </w:r>
          </w:p>
        </w:tc>
      </w:tr>
    </w:tbl>
    <w:p w14:paraId="7F5CC22E" w14:textId="77777777" w:rsidR="00C41204" w:rsidRDefault="00C41204">
      <w:pPr>
        <w:spacing w:line="244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7A1BF925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249265A9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1F52BD1E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442DEEA1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31288250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066EC130" w14:textId="77777777">
        <w:trPr>
          <w:trHeight w:val="287"/>
        </w:trPr>
        <w:tc>
          <w:tcPr>
            <w:tcW w:w="564" w:type="dxa"/>
            <w:shd w:val="clear" w:color="auto" w:fill="DEEAF6"/>
          </w:tcPr>
          <w:p w14:paraId="1E320897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00803DFC" w14:textId="77777777" w:rsidR="00C41204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cac:Country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52D697B4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0D86C636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COUNTRY</w:t>
            </w:r>
          </w:p>
        </w:tc>
      </w:tr>
      <w:tr w:rsidR="00C41204" w14:paraId="4ED738BD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61F6116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380744E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09EB6EF9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cbc:IdentificationCode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80CEF25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133F2A1F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country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793FAC4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country.</w:t>
            </w:r>
          </w:p>
          <w:p w14:paraId="1AC0B813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E625EAE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GB</w:t>
            </w:r>
          </w:p>
        </w:tc>
      </w:tr>
      <w:tr w:rsidR="00C41204" w14:paraId="46A18805" w14:textId="77777777">
        <w:trPr>
          <w:trHeight w:val="544"/>
        </w:trPr>
        <w:tc>
          <w:tcPr>
            <w:tcW w:w="564" w:type="dxa"/>
            <w:shd w:val="clear" w:color="auto" w:fill="DEEAF6"/>
          </w:tcPr>
          <w:p w14:paraId="31A88A7F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0..2</w:t>
            </w:r>
          </w:p>
        </w:tc>
        <w:tc>
          <w:tcPr>
            <w:tcW w:w="2693" w:type="dxa"/>
            <w:shd w:val="clear" w:color="auto" w:fill="DEEAF6"/>
          </w:tcPr>
          <w:p w14:paraId="29D5E9D4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0E782CA1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cac:PartyTaxScheme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354E25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5A7B48B7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VAT/TAX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IDENTIFIERS</w:t>
            </w:r>
          </w:p>
        </w:tc>
      </w:tr>
      <w:tr w:rsidR="00C41204" w14:paraId="7BA03AA6" w14:textId="77777777">
        <w:trPr>
          <w:trHeight w:val="1773"/>
        </w:trPr>
        <w:tc>
          <w:tcPr>
            <w:tcW w:w="564" w:type="dxa"/>
            <w:shd w:val="clear" w:color="auto" w:fill="DEEAF6"/>
          </w:tcPr>
          <w:p w14:paraId="3DEC051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28C95C2" w14:textId="77777777" w:rsidR="00C41204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659E8C1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4242ED35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tax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registration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1C92F3D5" w14:textId="77777777" w:rsidR="00C41204" w:rsidRDefault="00000000">
            <w:pPr>
              <w:pStyle w:val="TableParagraph"/>
              <w:spacing w:before="1"/>
              <w:ind w:right="88"/>
              <w:rPr>
                <w:i/>
                <w:sz w:val="20"/>
              </w:rPr>
            </w:pPr>
            <w:r>
              <w:rPr>
                <w:i/>
                <w:sz w:val="20"/>
              </w:rPr>
              <w:t>The Seller's VAT identifier (also known as Seller VAT identification number) or the local identification (defined by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Seller’s address) of the Seller for tax purposes or a reference that enables the Seller to state his registered tax status. In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order for the buyer to automatically identify a supplier, the Seller identifier (BT-29), the Seller legal registration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(BT-30)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and/or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 Seller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(BT-31)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shall 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present.</w:t>
            </w:r>
          </w:p>
          <w:p w14:paraId="4CA0E33B" w14:textId="77777777" w:rsidR="00C41204" w:rsidRDefault="00C41204">
            <w:pPr>
              <w:pStyle w:val="TableParagraph"/>
              <w:spacing w:before="10"/>
              <w:ind w:left="0"/>
            </w:pPr>
          </w:p>
          <w:p w14:paraId="533A38C2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NO999888777</w:t>
            </w:r>
          </w:p>
        </w:tc>
      </w:tr>
      <w:tr w:rsidR="00C41204" w14:paraId="0AB94945" w14:textId="77777777">
        <w:trPr>
          <w:trHeight w:val="287"/>
        </w:trPr>
        <w:tc>
          <w:tcPr>
            <w:tcW w:w="564" w:type="dxa"/>
            <w:shd w:val="clear" w:color="auto" w:fill="DEEAF6"/>
          </w:tcPr>
          <w:p w14:paraId="4CF6D9C8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50DA1A7" w14:textId="77777777" w:rsidR="00C41204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cac:TaxScheme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6FF4EE5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6B828F1D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SCHEME</w:t>
            </w:r>
          </w:p>
        </w:tc>
      </w:tr>
      <w:tr w:rsidR="00C41204" w14:paraId="106903E2" w14:textId="77777777">
        <w:trPr>
          <w:trHeight w:val="798"/>
        </w:trPr>
        <w:tc>
          <w:tcPr>
            <w:tcW w:w="564" w:type="dxa"/>
            <w:shd w:val="clear" w:color="auto" w:fill="DEEAF6"/>
          </w:tcPr>
          <w:p w14:paraId="013C87C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0A30A69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774DB63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291117BB" w14:textId="77777777" w:rsidR="00C41204" w:rsidRDefault="00000000">
            <w:pPr>
              <w:pStyle w:val="TableParagraph"/>
              <w:spacing w:before="7"/>
              <w:rPr>
                <w:i/>
                <w:sz w:val="20"/>
              </w:rPr>
            </w:pP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element.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Use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“VAT”</w:t>
            </w:r>
          </w:p>
          <w:p w14:paraId="0FC829F4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0CFE3CA3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Default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VAT</w:t>
            </w:r>
          </w:p>
        </w:tc>
      </w:tr>
      <w:tr w:rsidR="00C41204" w14:paraId="7540F472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27C6BBF3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0E251603" w14:textId="77777777" w:rsidR="00C41204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cac:PartyLegalEntity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FCA19D0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474D22E8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ENTITY</w:t>
            </w:r>
          </w:p>
        </w:tc>
      </w:tr>
      <w:tr w:rsidR="00C41204" w14:paraId="17BC6D85" w14:textId="77777777">
        <w:trPr>
          <w:trHeight w:val="1286"/>
        </w:trPr>
        <w:tc>
          <w:tcPr>
            <w:tcW w:w="564" w:type="dxa"/>
            <w:shd w:val="clear" w:color="auto" w:fill="DEEAF6"/>
          </w:tcPr>
          <w:p w14:paraId="57EEB54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7BACFBA5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363ED224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proofErr w:type="spellStart"/>
            <w:r>
              <w:rPr>
                <w:sz w:val="20"/>
              </w:rPr>
              <w:t>cbc:RegistrationName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31089D2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4C83EF7E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7C878312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full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formal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registered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national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registry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entities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Taxable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person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otherwise trades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 person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persons.</w:t>
            </w:r>
          </w:p>
          <w:p w14:paraId="75BC429F" w14:textId="77777777" w:rsidR="00C41204" w:rsidRDefault="00C41204">
            <w:pPr>
              <w:pStyle w:val="TableParagraph"/>
              <w:spacing w:before="11"/>
              <w:ind w:left="0"/>
            </w:pPr>
          </w:p>
          <w:p w14:paraId="5254BBFB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Seller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LTD.</w:t>
            </w:r>
          </w:p>
        </w:tc>
      </w:tr>
      <w:tr w:rsidR="00C41204" w14:paraId="07FBC1FC" w14:textId="77777777">
        <w:trPr>
          <w:trHeight w:val="1530"/>
        </w:trPr>
        <w:tc>
          <w:tcPr>
            <w:tcW w:w="564" w:type="dxa"/>
            <w:shd w:val="clear" w:color="auto" w:fill="DEEAF6"/>
          </w:tcPr>
          <w:p w14:paraId="32C238EC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600E72A6" w14:textId="77777777" w:rsidR="00C41204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5513DFF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38C4247F" w14:textId="77777777" w:rsidR="00C41204" w:rsidRDefault="00000000">
            <w:pPr>
              <w:pStyle w:val="TableParagraph"/>
              <w:spacing w:before="11" w:line="243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registration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57B8F334" w14:textId="77777777" w:rsidR="00C41204" w:rsidRDefault="00000000">
            <w:pPr>
              <w:pStyle w:val="TableParagraph"/>
              <w:spacing w:before="0"/>
              <w:ind w:right="180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An identifier issued by an official registrar that identifies the Seller as a legal entity or person. In order for the buyer to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automatically identify a supplier, the Seller identifier (BT-29), the Seller legal registration identifier (BT-30) and/or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(BT-31)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shall be present.</w:t>
            </w:r>
          </w:p>
          <w:p w14:paraId="6D56EE46" w14:textId="77777777" w:rsidR="00C41204" w:rsidRDefault="00C41204">
            <w:pPr>
              <w:pStyle w:val="TableParagraph"/>
              <w:spacing w:before="11"/>
              <w:ind w:left="0"/>
            </w:pPr>
          </w:p>
          <w:p w14:paraId="3AFFF236" w14:textId="77777777" w:rsidR="00C41204" w:rsidRDefault="00000000">
            <w:pPr>
              <w:pStyle w:val="TableParagraph"/>
              <w:spacing w:before="0" w:line="244" w:lineRule="exact"/>
              <w:jc w:val="both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987654321</w:t>
            </w:r>
          </w:p>
        </w:tc>
      </w:tr>
      <w:tr w:rsidR="00C41204" w14:paraId="7F87CD0E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604D9525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1B5F99EA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3DA067F2" w14:textId="77777777" w:rsidR="00C41204" w:rsidRDefault="00000000">
            <w:pPr>
              <w:pStyle w:val="TableParagraph"/>
              <w:spacing w:before="14"/>
              <w:rPr>
                <w:sz w:val="20"/>
              </w:rPr>
            </w:pPr>
            <w:proofErr w:type="spellStart"/>
            <w:r>
              <w:rPr>
                <w:sz w:val="20"/>
              </w:rPr>
              <w:t>cbc:CompanyLegalForm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DC082C2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6D653021" w14:textId="77777777" w:rsidR="00C41204" w:rsidRDefault="00000000">
            <w:pPr>
              <w:pStyle w:val="TableParagraph"/>
              <w:spacing w:before="11"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5DF45228" w14:textId="77777777" w:rsidR="00C41204" w:rsidRDefault="00000000">
            <w:pPr>
              <w:pStyle w:val="TableParagraph"/>
              <w:spacing w:before="0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Additional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</w:p>
          <w:p w14:paraId="01009F3A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FE92D9E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Share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capital</w:t>
            </w:r>
          </w:p>
        </w:tc>
      </w:tr>
      <w:tr w:rsidR="00C41204" w14:paraId="7D4E58C7" w14:textId="77777777">
        <w:trPr>
          <w:trHeight w:val="518"/>
        </w:trPr>
        <w:tc>
          <w:tcPr>
            <w:tcW w:w="564" w:type="dxa"/>
            <w:shd w:val="clear" w:color="auto" w:fill="DEEAF6"/>
          </w:tcPr>
          <w:p w14:paraId="17D2827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01E2FDF3" w14:textId="77777777" w:rsidR="00C41204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cac:Contact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C34FF08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1828D91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</w:p>
          <w:p w14:paraId="721DD3AC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</w:p>
        </w:tc>
      </w:tr>
    </w:tbl>
    <w:p w14:paraId="41B0CEB1" w14:textId="77777777" w:rsidR="00C41204" w:rsidRDefault="00C41204">
      <w:pPr>
        <w:spacing w:line="244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410E2AB5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36F634A4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1E4E5757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3E795D54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50FE263F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3286B0E2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57894A34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8F08EAC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F9E37E5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03D33D1D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point</w:t>
            </w:r>
          </w:p>
          <w:p w14:paraId="59DC2AB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point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entity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 person.</w:t>
            </w:r>
          </w:p>
          <w:p w14:paraId="6E60B77A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F6BB836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xyz123</w:t>
            </w:r>
          </w:p>
        </w:tc>
      </w:tr>
      <w:tr w:rsidR="00C41204" w14:paraId="23204DFD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743C899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51776E99" w14:textId="77777777" w:rsidR="00C41204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cbc:Telephone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DDAD073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7E7BC90E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telephone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numer</w:t>
            </w:r>
            <w:proofErr w:type="spellEnd"/>
          </w:p>
          <w:p w14:paraId="6DDD12E6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phone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552AE249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937F78A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887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654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321</w:t>
            </w:r>
          </w:p>
        </w:tc>
      </w:tr>
      <w:tr w:rsidR="00C41204" w14:paraId="31588FB6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295CA91F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62D0C54E" w14:textId="77777777" w:rsidR="00C41204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cbc:ElectronicMail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E2E2044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4A98D63A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email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645F3CEB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e-mail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34B0F902" w14:textId="77777777" w:rsidR="00C41204" w:rsidRDefault="00C412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044DA250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hyperlink r:id="rId6">
              <w:r w:rsidR="00C41204">
                <w:rPr>
                  <w:color w:val="0000FF"/>
                  <w:sz w:val="20"/>
                  <w:u w:val="single" w:color="0000FF"/>
                </w:rPr>
                <w:t>test.name@foo.bar</w:t>
              </w:r>
            </w:hyperlink>
          </w:p>
        </w:tc>
      </w:tr>
      <w:tr w:rsidR="00C41204" w14:paraId="0C527A62" w14:textId="77777777">
        <w:trPr>
          <w:trHeight w:val="518"/>
        </w:trPr>
        <w:tc>
          <w:tcPr>
            <w:tcW w:w="564" w:type="dxa"/>
            <w:shd w:val="clear" w:color="auto" w:fill="DEEAF6"/>
          </w:tcPr>
          <w:p w14:paraId="2D8DF8E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A91BFAF" w14:textId="77777777" w:rsidR="00C41204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cac:Delivery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4735E4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58F4FBD2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DELIVERY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496D974E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z w:val="20"/>
              </w:rPr>
              <w:t>invoiced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delivered.</w:t>
            </w:r>
          </w:p>
        </w:tc>
      </w:tr>
      <w:tr w:rsidR="00C41204" w14:paraId="0588F67E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532DBC6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1CA24544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184806DD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proofErr w:type="spellStart"/>
            <w:r>
              <w:rPr>
                <w:sz w:val="20"/>
              </w:rPr>
              <w:t>cbc:ActualDeliveryDate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E3C18DD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DEEAF6"/>
          </w:tcPr>
          <w:p w14:paraId="0292A231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Actual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delivery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4E64E55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supply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made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completed.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=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</w:t>
            </w:r>
          </w:p>
          <w:p w14:paraId="0FBF8657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1917D84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2017-12-01</w:t>
            </w:r>
          </w:p>
        </w:tc>
      </w:tr>
      <w:tr w:rsidR="00C41204" w14:paraId="3A6E073A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7264E27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350CCE5" w14:textId="77777777" w:rsidR="00C41204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cac:DeliveryLocation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DD122C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0B2F8E2D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MIEJSCE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DOSTAWY</w:t>
            </w:r>
          </w:p>
        </w:tc>
      </w:tr>
      <w:tr w:rsidR="00C41204" w14:paraId="064B89BF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2A17FC5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7539296A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CF6B91A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1027DC03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location identifier</w:t>
            </w:r>
          </w:p>
          <w:p w14:paraId="64301017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delivered.</w:t>
            </w:r>
          </w:p>
          <w:p w14:paraId="22E63A9E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5638754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83745498753497</w:t>
            </w:r>
          </w:p>
        </w:tc>
      </w:tr>
      <w:tr w:rsidR="00C41204" w14:paraId="4FA964B2" w14:textId="77777777">
        <w:trPr>
          <w:trHeight w:val="760"/>
        </w:trPr>
        <w:tc>
          <w:tcPr>
            <w:tcW w:w="564" w:type="dxa"/>
            <w:shd w:val="clear" w:color="auto" w:fill="DEEAF6"/>
          </w:tcPr>
          <w:p w14:paraId="1AF00AF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05E1E134" w14:textId="77777777" w:rsidR="00C41204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cac:Address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5894D3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3F63780B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660101A8" w14:textId="77777777" w:rsidR="00C41204" w:rsidRDefault="00000000">
            <w:pPr>
              <w:pStyle w:val="TableParagraph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7"/>
                <w:sz w:val="20"/>
              </w:rPr>
              <w:t xml:space="preserve"> </w:t>
            </w:r>
            <w:r>
              <w:rPr>
                <w:i/>
                <w:sz w:val="20"/>
              </w:rPr>
              <w:t>invoiced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were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delivered.</w:t>
            </w:r>
          </w:p>
        </w:tc>
      </w:tr>
      <w:tr w:rsidR="00C41204" w14:paraId="27A20557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3088D243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0BF726C4" w14:textId="77777777" w:rsidR="00C41204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cbc:StreetName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396D930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6D16D1D0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14:paraId="1F7C0E6D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address.</w:t>
            </w:r>
          </w:p>
          <w:p w14:paraId="75423ACB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8D67DBA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Delivery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C41204" w14:paraId="0C1EFB61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0DB39A0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E2798BD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101B60FB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cbc:AdditionalStreetName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5643A41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711B8483" w14:textId="77777777" w:rsidR="00C41204" w:rsidRDefault="00000000">
            <w:pPr>
              <w:pStyle w:val="TableParagraph"/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14:paraId="47B77892" w14:textId="77777777" w:rsidR="00C41204" w:rsidRDefault="00000000">
            <w:pPr>
              <w:pStyle w:val="TableParagraph"/>
              <w:spacing w:before="0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additional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give further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details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supplementing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line.</w:t>
            </w:r>
          </w:p>
          <w:p w14:paraId="649950EE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68C296C5" w14:textId="77777777" w:rsidR="00C41204" w:rsidRDefault="00000000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Delivery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C41204" w14:paraId="171FA5BF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1B9E7CBA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A239FCC" w14:textId="77777777" w:rsidR="00C41204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cbc:CityName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3B61FBD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6CEC6C33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city</w:t>
            </w:r>
          </w:p>
          <w:p w14:paraId="44FFD8DD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common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city,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village,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deliver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located.</w:t>
            </w:r>
          </w:p>
          <w:p w14:paraId="262F6556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34F5FEC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Malmö</w:t>
            </w:r>
          </w:p>
        </w:tc>
      </w:tr>
    </w:tbl>
    <w:p w14:paraId="34264F08" w14:textId="77777777" w:rsidR="00C41204" w:rsidRDefault="00C41204">
      <w:pPr>
        <w:spacing w:line="244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123C4BF2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3CB2AAB1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2D4B1867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34F3E190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0B21295B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4787CD33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2E3A4C1F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0D870680" w14:textId="77777777" w:rsidR="00C41204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cbc:PostalZone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01109AF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78AD465A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2A70EB59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properties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according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service.</w:t>
            </w:r>
          </w:p>
          <w:p w14:paraId="49018A86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B2C24AC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86756</w:t>
            </w:r>
          </w:p>
        </w:tc>
      </w:tr>
      <w:tr w:rsidR="00C41204" w14:paraId="46739EC8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3FD7FAE3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5BC0BCBE" w14:textId="77777777" w:rsidR="00C41204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cac:Country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C159C8B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342339F8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COUNTRY</w:t>
            </w:r>
          </w:p>
        </w:tc>
      </w:tr>
      <w:tr w:rsidR="00C41204" w14:paraId="5C726738" w14:textId="77777777">
        <w:trPr>
          <w:trHeight w:val="1494"/>
        </w:trPr>
        <w:tc>
          <w:tcPr>
            <w:tcW w:w="564" w:type="dxa"/>
            <w:shd w:val="clear" w:color="auto" w:fill="DEEAF6"/>
          </w:tcPr>
          <w:p w14:paraId="5C9F47A1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658BD7AF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40DE3981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cbc:IdentificationCode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850D70B" w14:textId="77777777" w:rsidR="00C41204" w:rsidRDefault="00000000">
            <w:pPr>
              <w:pStyle w:val="TableParagraph"/>
              <w:spacing w:before="11"/>
              <w:ind w:left="107" w:right="102"/>
              <w:rPr>
                <w:sz w:val="20"/>
              </w:rPr>
            </w:pPr>
            <w:r>
              <w:rPr>
                <w:sz w:val="20"/>
              </w:rPr>
              <w:t>ISO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3166-1:Alpha2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Country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codes</w:t>
            </w:r>
          </w:p>
          <w:p w14:paraId="405677EB" w14:textId="77777777" w:rsidR="00C41204" w:rsidRDefault="00000000">
            <w:pPr>
              <w:pStyle w:val="TableParagraph"/>
              <w:spacing w:before="0"/>
              <w:ind w:left="107" w:right="1237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Values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from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BR-CL-14</w:t>
            </w:r>
          </w:p>
          <w:p w14:paraId="504351AE" w14:textId="15600A97" w:rsidR="00C41204" w:rsidRDefault="00000000">
            <w:pPr>
              <w:pStyle w:val="TableParagraph"/>
              <w:spacing w:before="1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 w:rsidR="00BA05BC">
              <w:rPr>
                <w:i/>
                <w:sz w:val="20"/>
              </w:rPr>
              <w:t>20241206</w:t>
            </w:r>
            <w:r>
              <w:rPr>
                <w:i/>
                <w:sz w:val="20"/>
              </w:rPr>
              <w:t>_PEFPL_CN_v1.</w:t>
            </w:r>
          </w:p>
          <w:p w14:paraId="41A15BD9" w14:textId="4E861E18" w:rsidR="00C41204" w:rsidRDefault="00BA05BC">
            <w:pPr>
              <w:pStyle w:val="TableParagraph"/>
              <w:spacing w:before="0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4.34.sch</w:t>
            </w:r>
            <w:r w:rsidR="00000000">
              <w:rPr>
                <w:i/>
                <w:sz w:val="20"/>
              </w:rPr>
              <w:t>)</w:t>
            </w:r>
          </w:p>
        </w:tc>
        <w:tc>
          <w:tcPr>
            <w:tcW w:w="9723" w:type="dxa"/>
            <w:shd w:val="clear" w:color="auto" w:fill="DEEAF6"/>
          </w:tcPr>
          <w:p w14:paraId="664D734A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country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444CC775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country.</w:t>
            </w:r>
          </w:p>
          <w:p w14:paraId="508CAAB8" w14:textId="77777777" w:rsidR="00C41204" w:rsidRDefault="00C4120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3F7E3F2B" w14:textId="77777777" w:rsidR="00C41204" w:rsidRDefault="00C41204">
            <w:pPr>
              <w:pStyle w:val="TableParagraph"/>
              <w:spacing w:before="11"/>
              <w:ind w:left="0"/>
            </w:pPr>
          </w:p>
          <w:p w14:paraId="694A24CB" w14:textId="77777777" w:rsidR="00C41204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</w:p>
        </w:tc>
      </w:tr>
      <w:tr w:rsidR="00C41204" w14:paraId="5FAAB4D8" w14:textId="77777777">
        <w:trPr>
          <w:trHeight w:val="288"/>
        </w:trPr>
        <w:tc>
          <w:tcPr>
            <w:tcW w:w="564" w:type="dxa"/>
            <w:shd w:val="clear" w:color="auto" w:fill="DEEAF6"/>
          </w:tcPr>
          <w:p w14:paraId="2BEEC9A1" w14:textId="77777777" w:rsidR="00C41204" w:rsidRDefault="000000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02B9E9C1" w14:textId="77777777" w:rsidR="00C41204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158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cac:DeliveryParty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149306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5FD3E951" w14:textId="77777777" w:rsidR="00C41204" w:rsidRDefault="00000000">
            <w:pPr>
              <w:pStyle w:val="TableParagraph"/>
              <w:spacing w:before="12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PARTY</w:t>
            </w:r>
          </w:p>
        </w:tc>
      </w:tr>
      <w:tr w:rsidR="00C41204" w14:paraId="6EC6EEC1" w14:textId="77777777">
        <w:trPr>
          <w:trHeight w:val="285"/>
        </w:trPr>
        <w:tc>
          <w:tcPr>
            <w:tcW w:w="564" w:type="dxa"/>
            <w:shd w:val="clear" w:color="auto" w:fill="DEEAF6"/>
          </w:tcPr>
          <w:p w14:paraId="32E8BC4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58CBD27" w14:textId="77777777" w:rsidR="00C41204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3413937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183CC7BA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</w:tr>
      <w:tr w:rsidR="00C41204" w14:paraId="3EA38E0B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60C24731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1831FDFE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50E9AEEC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2FE86FAC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party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0310EE75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party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delivered.</w:t>
            </w:r>
          </w:p>
          <w:p w14:paraId="3B98B13B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BD3FD26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Deliver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</w:tr>
      <w:tr w:rsidR="00C41204" w14:paraId="29D5E06D" w14:textId="77777777">
        <w:trPr>
          <w:trHeight w:val="517"/>
        </w:trPr>
        <w:tc>
          <w:tcPr>
            <w:tcW w:w="564" w:type="dxa"/>
            <w:shd w:val="clear" w:color="auto" w:fill="DEEAF6"/>
          </w:tcPr>
          <w:p w14:paraId="238D23E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0..n</w:t>
            </w:r>
          </w:p>
        </w:tc>
        <w:tc>
          <w:tcPr>
            <w:tcW w:w="2693" w:type="dxa"/>
            <w:shd w:val="clear" w:color="auto" w:fill="DEEAF6"/>
          </w:tcPr>
          <w:p w14:paraId="78A7EC19" w14:textId="77777777" w:rsidR="00C41204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cac:PaymentMeans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5D197357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346ABEFA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INSTRUCTIONS</w:t>
            </w:r>
          </w:p>
          <w:p w14:paraId="7E2D45A6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payment.</w:t>
            </w:r>
          </w:p>
        </w:tc>
      </w:tr>
      <w:tr w:rsidR="00C41204" w14:paraId="16C43573" w14:textId="77777777">
        <w:trPr>
          <w:trHeight w:val="1495"/>
        </w:trPr>
        <w:tc>
          <w:tcPr>
            <w:tcW w:w="564" w:type="dxa"/>
            <w:shd w:val="clear" w:color="auto" w:fill="DEEAF6"/>
          </w:tcPr>
          <w:p w14:paraId="0D0F777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566B6B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707D7ECC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cbc:PaymentMeansCode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97647E8" w14:textId="77777777" w:rsidR="00C41204" w:rsidRDefault="00000000">
            <w:pPr>
              <w:pStyle w:val="TableParagraph"/>
              <w:ind w:left="107" w:right="563"/>
              <w:rPr>
                <w:sz w:val="20"/>
              </w:rPr>
            </w:pPr>
            <w:r>
              <w:rPr>
                <w:sz w:val="20"/>
              </w:rPr>
              <w:t>Payment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(UNCL4461)</w:t>
            </w:r>
          </w:p>
          <w:p w14:paraId="69B1430E" w14:textId="77777777" w:rsidR="00C41204" w:rsidRDefault="00000000">
            <w:pPr>
              <w:pStyle w:val="TableParagraph"/>
              <w:spacing w:before="2"/>
              <w:ind w:left="107" w:right="1237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Values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from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BR-CL-16</w:t>
            </w:r>
          </w:p>
          <w:p w14:paraId="50665DA1" w14:textId="5C561F5C" w:rsidR="00C41204" w:rsidRDefault="00000000">
            <w:pPr>
              <w:pStyle w:val="TableParagraph"/>
              <w:spacing w:before="0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 w:rsidR="00BA05BC">
              <w:rPr>
                <w:i/>
                <w:sz w:val="20"/>
              </w:rPr>
              <w:t>20241206</w:t>
            </w:r>
            <w:r>
              <w:rPr>
                <w:i/>
                <w:sz w:val="20"/>
              </w:rPr>
              <w:t>_PEFPL_CN_v1.</w:t>
            </w:r>
          </w:p>
          <w:p w14:paraId="0222D8C3" w14:textId="7080A057" w:rsidR="00C41204" w:rsidRDefault="00BA05BC">
            <w:pPr>
              <w:pStyle w:val="TableParagraph"/>
              <w:spacing w:before="0" w:line="244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4.34.sch</w:t>
            </w:r>
            <w:r w:rsidR="00000000">
              <w:rPr>
                <w:i/>
                <w:sz w:val="20"/>
              </w:rPr>
              <w:t>)</w:t>
            </w:r>
          </w:p>
        </w:tc>
        <w:tc>
          <w:tcPr>
            <w:tcW w:w="9723" w:type="dxa"/>
            <w:shd w:val="clear" w:color="auto" w:fill="DEEAF6"/>
          </w:tcPr>
          <w:p w14:paraId="0DE25A34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means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3FAB3A8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means,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expressed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code,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how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expected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has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been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settled.</w:t>
            </w:r>
          </w:p>
          <w:p w14:paraId="26F25D3D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AEFA61B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</w:tc>
      </w:tr>
      <w:tr w:rsidR="00C41204" w14:paraId="1B1061D2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004335E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O</w:t>
            </w:r>
          </w:p>
        </w:tc>
        <w:tc>
          <w:tcPr>
            <w:tcW w:w="2693" w:type="dxa"/>
            <w:shd w:val="clear" w:color="auto" w:fill="DEEAF6"/>
          </w:tcPr>
          <w:p w14:paraId="2D769596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@name</w:t>
            </w:r>
          </w:p>
        </w:tc>
        <w:tc>
          <w:tcPr>
            <w:tcW w:w="2436" w:type="dxa"/>
            <w:shd w:val="clear" w:color="auto" w:fill="DEEAF6"/>
          </w:tcPr>
          <w:p w14:paraId="395572B6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1E1E8277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means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text</w:t>
            </w:r>
          </w:p>
          <w:p w14:paraId="137FDA9D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means,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expressed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text,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how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expected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has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been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settled.</w:t>
            </w:r>
          </w:p>
          <w:p w14:paraId="2AF2622C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AD011C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432948234234234</w:t>
            </w:r>
          </w:p>
        </w:tc>
      </w:tr>
      <w:tr w:rsidR="00C41204" w14:paraId="082F0AAB" w14:textId="77777777">
        <w:trPr>
          <w:trHeight w:val="1531"/>
        </w:trPr>
        <w:tc>
          <w:tcPr>
            <w:tcW w:w="564" w:type="dxa"/>
            <w:shd w:val="clear" w:color="auto" w:fill="DEEAF6"/>
          </w:tcPr>
          <w:p w14:paraId="5E85762D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11381BA" w14:textId="77777777" w:rsidR="00C41204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cbc:PaymentID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4648D32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40897BB9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Remittance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755C49C3" w14:textId="77777777" w:rsidR="00C41204" w:rsidRDefault="00000000">
            <w:pPr>
              <w:pStyle w:val="TableParagraph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textual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value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establish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link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between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issued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creditor's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critical reconciliation information. This information element helps the Seller to assign an incoming payment to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payment process.</w:t>
            </w:r>
          </w:p>
          <w:p w14:paraId="7086AAB5" w14:textId="77777777" w:rsidR="00C41204" w:rsidRDefault="00C41204">
            <w:pPr>
              <w:pStyle w:val="TableParagraph"/>
              <w:spacing w:before="11"/>
              <w:ind w:left="0"/>
            </w:pPr>
          </w:p>
          <w:p w14:paraId="794FDF1B" w14:textId="77777777" w:rsidR="00C41204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transfer</w:t>
            </w:r>
          </w:p>
        </w:tc>
      </w:tr>
      <w:tr w:rsidR="00C41204" w14:paraId="4AE5693A" w14:textId="77777777">
        <w:trPr>
          <w:trHeight w:val="518"/>
        </w:trPr>
        <w:tc>
          <w:tcPr>
            <w:tcW w:w="564" w:type="dxa"/>
            <w:shd w:val="clear" w:color="auto" w:fill="DEEAF6"/>
          </w:tcPr>
          <w:p w14:paraId="0FB8FF5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7286F71" w14:textId="77777777" w:rsidR="00C41204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cac:CardAccount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5481CC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6A8549F2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CARD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1672BDBB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card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contemporaneous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issuance.</w:t>
            </w:r>
          </w:p>
        </w:tc>
      </w:tr>
    </w:tbl>
    <w:p w14:paraId="5E02BC0C" w14:textId="77777777" w:rsidR="00C41204" w:rsidRDefault="00C41204">
      <w:pPr>
        <w:spacing w:line="243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691C428E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29F4FA5E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3635B21B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44FE7400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70B4F4B2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142B9295" w14:textId="77777777">
        <w:trPr>
          <w:trHeight w:val="1288"/>
        </w:trPr>
        <w:tc>
          <w:tcPr>
            <w:tcW w:w="564" w:type="dxa"/>
            <w:shd w:val="clear" w:color="auto" w:fill="DEEAF6"/>
          </w:tcPr>
          <w:p w14:paraId="7C321F05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9DCF010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1BF2695C" w14:textId="77777777" w:rsidR="00C41204" w:rsidRDefault="00000000">
            <w:pPr>
              <w:pStyle w:val="TableParagraph"/>
              <w:spacing w:before="14"/>
              <w:rPr>
                <w:sz w:val="20"/>
              </w:rPr>
            </w:pPr>
            <w:proofErr w:type="spellStart"/>
            <w:r>
              <w:rPr>
                <w:sz w:val="20"/>
              </w:rPr>
              <w:t>cbc:PrimaryAccountNumberID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DC0B634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251AC32E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card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primary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</w:p>
          <w:p w14:paraId="0EBE90D5" w14:textId="77777777" w:rsidR="00C41204" w:rsidRDefault="00000000">
            <w:pPr>
              <w:pStyle w:val="TableParagraph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Primary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Account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Number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(PAN)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card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payment.In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accordance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card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payments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security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standards,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invoice should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never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include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 full card primary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number.</w:t>
            </w:r>
          </w:p>
          <w:p w14:paraId="3FC6FC0B" w14:textId="77777777" w:rsidR="00C41204" w:rsidRDefault="00C41204">
            <w:pPr>
              <w:pStyle w:val="TableParagraph"/>
              <w:spacing w:before="11"/>
              <w:ind w:left="0"/>
            </w:pPr>
          </w:p>
          <w:p w14:paraId="4FC00278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1234</w:t>
            </w:r>
          </w:p>
        </w:tc>
      </w:tr>
      <w:tr w:rsidR="00C41204" w14:paraId="41D89148" w14:textId="77777777">
        <w:trPr>
          <w:trHeight w:val="796"/>
        </w:trPr>
        <w:tc>
          <w:tcPr>
            <w:tcW w:w="564" w:type="dxa"/>
            <w:shd w:val="clear" w:color="auto" w:fill="DEEAF6"/>
          </w:tcPr>
          <w:p w14:paraId="66A3219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1B4B7D70" w14:textId="77777777" w:rsidR="00C41204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cbc:NetworkID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A17E949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425D66D1" w14:textId="77777777" w:rsidR="00C41204" w:rsidRDefault="00000000">
            <w:pPr>
              <w:pStyle w:val="TableParagraph"/>
              <w:spacing w:before="7"/>
              <w:rPr>
                <w:i/>
                <w:sz w:val="20"/>
              </w:rPr>
            </w:pPr>
            <w:r>
              <w:rPr>
                <w:i/>
                <w:sz w:val="20"/>
              </w:rPr>
              <w:t>Card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Network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such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VISA, American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Express,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Master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Card.</w:t>
            </w:r>
          </w:p>
          <w:p w14:paraId="143E3CD7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32B0C093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VISA</w:t>
            </w:r>
          </w:p>
        </w:tc>
      </w:tr>
      <w:tr w:rsidR="00C41204" w14:paraId="713000E3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2C4A54BE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AA1D1D8" w14:textId="77777777" w:rsidR="00C41204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cbc:HolderName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CFC169F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1DFCB2B9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card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holder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0261187C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card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holder.</w:t>
            </w:r>
          </w:p>
          <w:p w14:paraId="61F50624" w14:textId="77777777" w:rsidR="00C41204" w:rsidRDefault="00C412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0FF97CA8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John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Doe</w:t>
            </w:r>
          </w:p>
        </w:tc>
      </w:tr>
      <w:tr w:rsidR="00C41204" w14:paraId="514EF2F7" w14:textId="77777777">
        <w:trPr>
          <w:trHeight w:val="542"/>
        </w:trPr>
        <w:tc>
          <w:tcPr>
            <w:tcW w:w="564" w:type="dxa"/>
            <w:shd w:val="clear" w:color="auto" w:fill="DEEAF6"/>
          </w:tcPr>
          <w:p w14:paraId="599EE5B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FDFBB5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05236109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cac:PayeeFinancialAccount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94E5AFB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0E051851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CREDIT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TRANSFER</w:t>
            </w:r>
          </w:p>
          <w:p w14:paraId="748299B0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specify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credit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transfer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payments.</w:t>
            </w:r>
          </w:p>
        </w:tc>
      </w:tr>
      <w:tr w:rsidR="00C41204" w14:paraId="18A6A1DA" w14:textId="77777777">
        <w:trPr>
          <w:trHeight w:val="1288"/>
        </w:trPr>
        <w:tc>
          <w:tcPr>
            <w:tcW w:w="564" w:type="dxa"/>
            <w:shd w:val="clear" w:color="auto" w:fill="DEEAF6"/>
          </w:tcPr>
          <w:p w14:paraId="5CCBDBA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2693" w:type="dxa"/>
            <w:shd w:val="clear" w:color="auto" w:fill="DEEAF6"/>
          </w:tcPr>
          <w:p w14:paraId="13B65B0E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55CFE334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234C27C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3B9F71C9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unique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financial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service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provider,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made.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IBAN or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BBAN.</w:t>
            </w:r>
          </w:p>
          <w:p w14:paraId="6EDCFA18" w14:textId="77777777" w:rsidR="00C41204" w:rsidRDefault="00C41204">
            <w:pPr>
              <w:pStyle w:val="TableParagraph"/>
              <w:spacing w:before="11"/>
              <w:ind w:left="0"/>
            </w:pPr>
          </w:p>
          <w:p w14:paraId="2E734EE6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NO99991122222</w:t>
            </w:r>
          </w:p>
        </w:tc>
      </w:tr>
      <w:tr w:rsidR="00C41204" w14:paraId="6E59D5E7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4B9BE8E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743F044" w14:textId="77777777" w:rsidR="00C41204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4653991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7A5E59D9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10A9C26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account,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provider,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made.</w:t>
            </w:r>
          </w:p>
          <w:p w14:paraId="5B94E5AD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C1761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Account</w:t>
            </w:r>
          </w:p>
        </w:tc>
      </w:tr>
      <w:tr w:rsidR="00C41204" w14:paraId="4038A397" w14:textId="77777777">
        <w:trPr>
          <w:trHeight w:val="541"/>
        </w:trPr>
        <w:tc>
          <w:tcPr>
            <w:tcW w:w="564" w:type="dxa"/>
            <w:shd w:val="clear" w:color="auto" w:fill="DEEAF6"/>
          </w:tcPr>
          <w:p w14:paraId="076FEDE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6C05F7C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3BFE7C3B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cac:FinancialInstitutionBranch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CF0CA76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2C93E157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FINANCIAL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INSTITUTION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BRANCH</w:t>
            </w:r>
          </w:p>
        </w:tc>
      </w:tr>
      <w:tr w:rsidR="00C41204" w14:paraId="3133DFD5" w14:textId="77777777">
        <w:trPr>
          <w:trHeight w:val="1288"/>
        </w:trPr>
        <w:tc>
          <w:tcPr>
            <w:tcW w:w="564" w:type="dxa"/>
            <w:shd w:val="clear" w:color="auto" w:fill="DEEAF6"/>
          </w:tcPr>
          <w:p w14:paraId="57E8C1A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175A0FCB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51C9657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64C07F44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service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provider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47DF30B0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provider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located.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Such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BIC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national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clearing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where required.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No identification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scheme Identifier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 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used.</w:t>
            </w:r>
          </w:p>
          <w:p w14:paraId="585BB9BC" w14:textId="77777777" w:rsidR="00C41204" w:rsidRDefault="00C41204">
            <w:pPr>
              <w:pStyle w:val="TableParagraph"/>
              <w:spacing w:before="11"/>
              <w:ind w:left="0"/>
            </w:pPr>
          </w:p>
          <w:p w14:paraId="51F14D6B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9999</w:t>
            </w:r>
          </w:p>
        </w:tc>
      </w:tr>
      <w:tr w:rsidR="00C41204" w14:paraId="29B10F8E" w14:textId="77777777">
        <w:trPr>
          <w:trHeight w:val="518"/>
        </w:trPr>
        <w:tc>
          <w:tcPr>
            <w:tcW w:w="564" w:type="dxa"/>
            <w:shd w:val="clear" w:color="auto" w:fill="DEEAF6"/>
          </w:tcPr>
          <w:p w14:paraId="2E1EBFAD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6CAC2CC2" w14:textId="77777777" w:rsidR="00C41204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cac:PaymentMandate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43DF14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775F2DA7" w14:textId="77777777" w:rsidR="00C41204" w:rsidRDefault="00000000">
            <w:pPr>
              <w:pStyle w:val="TableParagraph"/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DIRECT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DEBIT</w:t>
            </w:r>
          </w:p>
          <w:p w14:paraId="19674439" w14:textId="77777777" w:rsidR="00C41204" w:rsidRDefault="00000000">
            <w:pPr>
              <w:pStyle w:val="TableParagraph"/>
              <w:spacing w:before="0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specify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direct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debit.</w:t>
            </w:r>
          </w:p>
        </w:tc>
      </w:tr>
      <w:tr w:rsidR="00C41204" w14:paraId="24419CBC" w14:textId="77777777">
        <w:trPr>
          <w:trHeight w:val="1285"/>
        </w:trPr>
        <w:tc>
          <w:tcPr>
            <w:tcW w:w="564" w:type="dxa"/>
            <w:shd w:val="clear" w:color="auto" w:fill="DEEAF6"/>
          </w:tcPr>
          <w:p w14:paraId="08AE940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C728BE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416E7E01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46E4B8B7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Mandate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4F8F21D7" w14:textId="77777777" w:rsidR="00C41204" w:rsidRDefault="00000000">
            <w:pPr>
              <w:pStyle w:val="TableParagraph"/>
              <w:spacing w:before="1"/>
              <w:ind w:right="88"/>
              <w:rPr>
                <w:i/>
                <w:sz w:val="20"/>
              </w:rPr>
            </w:pPr>
            <w:r>
              <w:rPr>
                <w:i/>
                <w:sz w:val="20"/>
              </w:rPr>
              <w:t>Unique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assigned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Payee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referencing 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direct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debit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mandate.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order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pre-notify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 SEPA direct debit.</w:t>
            </w:r>
          </w:p>
          <w:p w14:paraId="41121B62" w14:textId="77777777" w:rsidR="00C41204" w:rsidRDefault="00C41204">
            <w:pPr>
              <w:pStyle w:val="TableParagraph"/>
              <w:spacing w:before="11"/>
              <w:ind w:left="0"/>
            </w:pPr>
          </w:p>
          <w:p w14:paraId="6EB1561E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123456</w:t>
            </w:r>
          </w:p>
        </w:tc>
      </w:tr>
    </w:tbl>
    <w:p w14:paraId="04269811" w14:textId="77777777" w:rsidR="00C41204" w:rsidRDefault="00C41204">
      <w:pPr>
        <w:spacing w:line="244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2BC79FF8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57A46764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591F4F67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213607B9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30D30DDD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1E4D7114" w14:textId="77777777">
        <w:trPr>
          <w:trHeight w:val="544"/>
        </w:trPr>
        <w:tc>
          <w:tcPr>
            <w:tcW w:w="564" w:type="dxa"/>
            <w:shd w:val="clear" w:color="auto" w:fill="DEEAF6"/>
          </w:tcPr>
          <w:p w14:paraId="2450A7EA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5468609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3D90F2CB" w14:textId="77777777" w:rsidR="00C41204" w:rsidRDefault="00000000">
            <w:pPr>
              <w:pStyle w:val="TableParagraph"/>
              <w:spacing w:before="14"/>
              <w:rPr>
                <w:sz w:val="20"/>
              </w:rPr>
            </w:pPr>
            <w:proofErr w:type="spellStart"/>
            <w:r>
              <w:rPr>
                <w:sz w:val="20"/>
              </w:rPr>
              <w:t>cac:PayerFinancialAccount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CBF225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4B94960E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PAYER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FINANCIAL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</w:p>
        </w:tc>
      </w:tr>
      <w:tr w:rsidR="00C41204" w14:paraId="7A258D11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1BF7C583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0B6103B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3D938A3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5F5E89EC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Debited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48DE123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debited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direct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debit.</w:t>
            </w:r>
          </w:p>
          <w:p w14:paraId="0A6E1FB4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DC2EDB2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12345676543</w:t>
            </w:r>
          </w:p>
        </w:tc>
      </w:tr>
      <w:tr w:rsidR="00C41204" w14:paraId="2BBD1086" w14:textId="77777777">
        <w:trPr>
          <w:trHeight w:val="287"/>
        </w:trPr>
        <w:tc>
          <w:tcPr>
            <w:tcW w:w="564" w:type="dxa"/>
            <w:shd w:val="clear" w:color="auto" w:fill="DEEAF6"/>
          </w:tcPr>
          <w:p w14:paraId="0DA1C95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12B6450F" w14:textId="77777777" w:rsidR="00C41204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cac:PaymentTerms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5840F3C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6649793D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TERMS</w:t>
            </w:r>
          </w:p>
        </w:tc>
      </w:tr>
      <w:tr w:rsidR="00C41204" w14:paraId="56E143C5" w14:textId="77777777">
        <w:trPr>
          <w:trHeight w:val="1531"/>
        </w:trPr>
        <w:tc>
          <w:tcPr>
            <w:tcW w:w="564" w:type="dxa"/>
            <w:shd w:val="clear" w:color="auto" w:fill="DEEAF6"/>
          </w:tcPr>
          <w:p w14:paraId="0F2FA5B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31F550CC" w14:textId="77777777" w:rsidR="00C41204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cbc:Note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2B296A7E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6EE72914" w14:textId="77777777" w:rsidR="00C41204" w:rsidRDefault="00000000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terms</w:t>
            </w:r>
          </w:p>
          <w:p w14:paraId="351FE525" w14:textId="77777777" w:rsidR="00C41204" w:rsidRDefault="00000000">
            <w:pPr>
              <w:pStyle w:val="TableParagraph"/>
              <w:spacing w:before="1"/>
              <w:ind w:right="4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A textual description of the payment terms that apply to the amount due for payment (Including description of possible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penalties). In case the Amount due for payment (BT-115) is positive, either the Payment due date (BT-9) or the Payment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(BT-20)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shall be present.</w:t>
            </w:r>
          </w:p>
          <w:p w14:paraId="23A6801B" w14:textId="77777777" w:rsidR="00C41204" w:rsidRDefault="00C41204">
            <w:pPr>
              <w:pStyle w:val="TableParagraph"/>
              <w:spacing w:before="10"/>
              <w:ind w:left="0"/>
            </w:pPr>
          </w:p>
          <w:p w14:paraId="458D401C" w14:textId="77777777" w:rsidR="00C41204" w:rsidRDefault="00000000">
            <w:pPr>
              <w:pStyle w:val="TableParagraph"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 days</w:t>
            </w:r>
          </w:p>
        </w:tc>
      </w:tr>
      <w:tr w:rsidR="00C41204" w14:paraId="343D336C" w14:textId="77777777">
        <w:trPr>
          <w:trHeight w:val="518"/>
        </w:trPr>
        <w:tc>
          <w:tcPr>
            <w:tcW w:w="564" w:type="dxa"/>
            <w:shd w:val="clear" w:color="auto" w:fill="DEEAF6"/>
          </w:tcPr>
          <w:p w14:paraId="1AF1AEFD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0..n</w:t>
            </w:r>
          </w:p>
        </w:tc>
        <w:tc>
          <w:tcPr>
            <w:tcW w:w="2693" w:type="dxa"/>
            <w:shd w:val="clear" w:color="auto" w:fill="DEEAF6"/>
          </w:tcPr>
          <w:p w14:paraId="44D2F242" w14:textId="77777777" w:rsidR="00C41204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cac-pl:InvoiceLine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BA4995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249C078F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</w:p>
          <w:p w14:paraId="10DAC827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gross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individual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lines.</w:t>
            </w:r>
          </w:p>
        </w:tc>
      </w:tr>
      <w:tr w:rsidR="00C41204" w14:paraId="1C4EED60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2AEA730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DEEAF6"/>
          </w:tcPr>
          <w:p w14:paraId="7F4AACC0" w14:textId="77777777" w:rsidR="00C41204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cbc-pl:ID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ED23536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DEEAF6"/>
          </w:tcPr>
          <w:p w14:paraId="11505560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51E807FC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unique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individual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within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Invoice.</w:t>
            </w:r>
          </w:p>
          <w:p w14:paraId="4D872CA8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5C90844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</w:tr>
      <w:tr w:rsidR="00C41204" w14:paraId="6E9FA5CA" w14:textId="77777777">
        <w:trPr>
          <w:trHeight w:val="1043"/>
        </w:trPr>
        <w:tc>
          <w:tcPr>
            <w:tcW w:w="564" w:type="dxa"/>
            <w:shd w:val="clear" w:color="auto" w:fill="DEEAF6"/>
          </w:tcPr>
          <w:p w14:paraId="1AF5391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C9C108E" w14:textId="77777777" w:rsidR="00C41204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cbc-pl:Note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1A33F254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55E432B7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note</w:t>
            </w:r>
          </w:p>
          <w:p w14:paraId="2E7A8B25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textual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gives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unstructured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line.</w:t>
            </w:r>
          </w:p>
          <w:p w14:paraId="2E38DD2A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56895C1D" w14:textId="77777777" w:rsidR="00C41204" w:rsidRDefault="00000000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article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12345</w:t>
            </w:r>
          </w:p>
        </w:tc>
      </w:tr>
      <w:tr w:rsidR="00C41204" w14:paraId="14EB0D7D" w14:textId="77777777">
        <w:trPr>
          <w:trHeight w:val="762"/>
        </w:trPr>
        <w:tc>
          <w:tcPr>
            <w:tcW w:w="564" w:type="dxa"/>
            <w:shd w:val="clear" w:color="auto" w:fill="DEEAF6"/>
          </w:tcPr>
          <w:p w14:paraId="7DA82DBD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7EFB980" w14:textId="77777777" w:rsidR="00C41204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cac-pl:InvoicePeriod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02AC3780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23D9CE5E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DELIVERY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</w:p>
          <w:p w14:paraId="75CEADB6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period.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Also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called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delivery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used,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invoiceing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period start date and/or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end date must 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used.</w:t>
            </w:r>
          </w:p>
        </w:tc>
      </w:tr>
      <w:tr w:rsidR="00C41204" w14:paraId="6369BA54" w14:textId="77777777">
        <w:trPr>
          <w:trHeight w:val="1041"/>
        </w:trPr>
        <w:tc>
          <w:tcPr>
            <w:tcW w:w="564" w:type="dxa"/>
            <w:shd w:val="clear" w:color="auto" w:fill="DEEAF6"/>
          </w:tcPr>
          <w:p w14:paraId="18713D5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4B4A1C26" w14:textId="77777777" w:rsidR="00C41204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cbc-pl:StartDate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526C1D5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DEEAF6"/>
          </w:tcPr>
          <w:p w14:paraId="6AE6F506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start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3952CFB5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starts.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=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"YYYY-MM-DD".</w:t>
            </w:r>
          </w:p>
          <w:p w14:paraId="38F71537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9F5BD3D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2017-10-01</w:t>
            </w:r>
          </w:p>
        </w:tc>
      </w:tr>
      <w:tr w:rsidR="00C41204" w14:paraId="00141031" w14:textId="77777777">
        <w:trPr>
          <w:trHeight w:val="1044"/>
        </w:trPr>
        <w:tc>
          <w:tcPr>
            <w:tcW w:w="564" w:type="dxa"/>
            <w:shd w:val="clear" w:color="auto" w:fill="DEEAF6"/>
          </w:tcPr>
          <w:p w14:paraId="6A1E1B6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200D438A" w14:textId="77777777" w:rsidR="00C41204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cbc-pl:EndDate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7E4BCCE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DEEAF6"/>
          </w:tcPr>
          <w:p w14:paraId="5D2C031A" w14:textId="77777777" w:rsidR="00C41204" w:rsidRDefault="00000000">
            <w:pPr>
              <w:pStyle w:val="TableParagraph"/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end date</w:t>
            </w:r>
          </w:p>
          <w:p w14:paraId="7C7FD53B" w14:textId="77777777" w:rsidR="00C41204" w:rsidRDefault="00000000">
            <w:pPr>
              <w:pStyle w:val="TableParagraph"/>
              <w:spacing w:before="0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ends.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=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"YYYY-MM-DD".</w:t>
            </w:r>
          </w:p>
          <w:p w14:paraId="4F244200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D04E6B9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2017-10-31</w:t>
            </w:r>
          </w:p>
        </w:tc>
      </w:tr>
      <w:tr w:rsidR="00C41204" w14:paraId="6EE42491" w14:textId="77777777">
        <w:trPr>
          <w:trHeight w:val="517"/>
        </w:trPr>
        <w:tc>
          <w:tcPr>
            <w:tcW w:w="564" w:type="dxa"/>
            <w:shd w:val="clear" w:color="auto" w:fill="DEEAF6"/>
          </w:tcPr>
          <w:p w14:paraId="1CBDD82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A1949E6" w14:textId="77777777" w:rsidR="00C41204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cac-pl:Item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7734D0D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403CFBEF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7E99D743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invoiced.</w:t>
            </w:r>
          </w:p>
        </w:tc>
      </w:tr>
    </w:tbl>
    <w:p w14:paraId="415BB900" w14:textId="77777777" w:rsidR="00C41204" w:rsidRDefault="00C41204">
      <w:pPr>
        <w:spacing w:line="244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57BF11C6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76D5053F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65373054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1145FCD5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45012396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46C489B2" w14:textId="77777777">
        <w:trPr>
          <w:trHeight w:val="1288"/>
        </w:trPr>
        <w:tc>
          <w:tcPr>
            <w:tcW w:w="564" w:type="dxa"/>
            <w:shd w:val="clear" w:color="auto" w:fill="DEEAF6"/>
          </w:tcPr>
          <w:p w14:paraId="5819C26D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6F44C635" w14:textId="77777777" w:rsidR="00C41204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cbc-pl:Description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3C74CDB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DEEAF6"/>
          </w:tcPr>
          <w:p w14:paraId="68041BF9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00B21865" w14:textId="77777777" w:rsidR="00C41204" w:rsidRDefault="00000000">
            <w:pPr>
              <w:pStyle w:val="TableParagraph"/>
              <w:spacing w:before="0"/>
              <w:ind w:right="341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A description for an </w:t>
            </w:r>
            <w:proofErr w:type="spellStart"/>
            <w:r>
              <w:rPr>
                <w:i/>
                <w:sz w:val="20"/>
              </w:rPr>
              <w:t>item.The</w:t>
            </w:r>
            <w:proofErr w:type="spellEnd"/>
            <w:r>
              <w:rPr>
                <w:i/>
                <w:sz w:val="20"/>
              </w:rPr>
              <w:t xml:space="preserve"> item description allows for describing the item and its features in more detail than the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Item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name.</w:t>
            </w:r>
          </w:p>
          <w:p w14:paraId="4B5E949C" w14:textId="77777777" w:rsidR="00C41204" w:rsidRDefault="00C41204">
            <w:pPr>
              <w:pStyle w:val="TableParagraph"/>
              <w:spacing w:before="11"/>
              <w:ind w:left="0"/>
            </w:pPr>
          </w:p>
          <w:p w14:paraId="06780E2D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item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invoice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</w:p>
        </w:tc>
      </w:tr>
      <w:tr w:rsidR="00C41204" w14:paraId="03A3DFDD" w14:textId="77777777">
        <w:trPr>
          <w:trHeight w:val="517"/>
        </w:trPr>
        <w:tc>
          <w:tcPr>
            <w:tcW w:w="564" w:type="dxa"/>
            <w:shd w:val="clear" w:color="auto" w:fill="DEEAF6"/>
          </w:tcPr>
          <w:p w14:paraId="7CE3581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DEEAF6"/>
          </w:tcPr>
          <w:p w14:paraId="38B74FCF" w14:textId="77777777" w:rsidR="00C41204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cbc-pl:Name</w:t>
            </w:r>
            <w:proofErr w:type="spellEnd"/>
          </w:p>
        </w:tc>
        <w:tc>
          <w:tcPr>
            <w:tcW w:w="2436" w:type="dxa"/>
            <w:shd w:val="clear" w:color="auto" w:fill="DEEAF6"/>
          </w:tcPr>
          <w:p w14:paraId="6B7D8FF0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DEEAF6"/>
          </w:tcPr>
          <w:p w14:paraId="4B07DEED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080003F1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item.</w:t>
            </w:r>
          </w:p>
        </w:tc>
      </w:tr>
      <w:tr w:rsidR="00C41204" w14:paraId="0010CF4B" w14:textId="77777777">
        <w:trPr>
          <w:trHeight w:val="275"/>
        </w:trPr>
        <w:tc>
          <w:tcPr>
            <w:tcW w:w="15416" w:type="dxa"/>
            <w:gridSpan w:val="4"/>
            <w:tcBorders>
              <w:left w:val="nil"/>
              <w:right w:val="nil"/>
            </w:tcBorders>
          </w:tcPr>
          <w:p w14:paraId="40CFD450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41204" w14:paraId="6563DA31" w14:textId="77777777">
        <w:trPr>
          <w:trHeight w:val="256"/>
        </w:trPr>
        <w:tc>
          <w:tcPr>
            <w:tcW w:w="15416" w:type="dxa"/>
            <w:gridSpan w:val="4"/>
            <w:shd w:val="clear" w:color="auto" w:fill="E1EED9"/>
          </w:tcPr>
          <w:p w14:paraId="1FED15A3" w14:textId="77777777" w:rsidR="00C41204" w:rsidRDefault="00000000">
            <w:pPr>
              <w:pStyle w:val="TableParagraph"/>
              <w:spacing w:before="0" w:line="236" w:lineRule="exact"/>
              <w:ind w:left="107"/>
              <w:rPr>
                <w:sz w:val="20"/>
              </w:rPr>
            </w:pPr>
            <w:r>
              <w:rPr>
                <w:color w:val="2D74B5"/>
                <w:sz w:val="20"/>
              </w:rPr>
              <w:t>EXTENSION</w:t>
            </w:r>
            <w:r>
              <w:rPr>
                <w:color w:val="2D74B5"/>
                <w:spacing w:val="-3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PART</w:t>
            </w:r>
            <w:r>
              <w:rPr>
                <w:color w:val="2D74B5"/>
                <w:spacing w:val="-2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2 –</w:t>
            </w:r>
            <w:r>
              <w:rPr>
                <w:color w:val="2D74B5"/>
                <w:spacing w:val="-3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Corrected</w:t>
            </w:r>
            <w:r>
              <w:rPr>
                <w:color w:val="2D74B5"/>
                <w:spacing w:val="-2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invoice</w:t>
            </w:r>
            <w:r>
              <w:rPr>
                <w:color w:val="2D74B5"/>
                <w:spacing w:val="-4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data</w:t>
            </w:r>
          </w:p>
        </w:tc>
      </w:tr>
      <w:tr w:rsidR="00C41204" w14:paraId="453DB54D" w14:textId="77777777">
        <w:trPr>
          <w:trHeight w:val="287"/>
        </w:trPr>
        <w:tc>
          <w:tcPr>
            <w:tcW w:w="564" w:type="dxa"/>
            <w:shd w:val="clear" w:color="auto" w:fill="E1EED9"/>
          </w:tcPr>
          <w:p w14:paraId="42B6785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6D32B88E" w14:textId="77777777" w:rsidR="00C41204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ext:UBLExtension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DDF0676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0007C5D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Corrected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invoice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section</w:t>
            </w:r>
          </w:p>
        </w:tc>
      </w:tr>
      <w:tr w:rsidR="00C41204" w14:paraId="0FB09407" w14:textId="77777777">
        <w:trPr>
          <w:trHeight w:val="285"/>
        </w:trPr>
        <w:tc>
          <w:tcPr>
            <w:tcW w:w="564" w:type="dxa"/>
            <w:shd w:val="clear" w:color="auto" w:fill="E1EED9"/>
          </w:tcPr>
          <w:p w14:paraId="6B612FE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A778BBC" w14:textId="77777777" w:rsidR="00C41204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7386478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397319C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Extension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</w:tr>
      <w:tr w:rsidR="00C41204" w14:paraId="587663CD" w14:textId="77777777">
        <w:trPr>
          <w:trHeight w:val="288"/>
        </w:trPr>
        <w:tc>
          <w:tcPr>
            <w:tcW w:w="564" w:type="dxa"/>
            <w:shd w:val="clear" w:color="auto" w:fill="E1EED9"/>
          </w:tcPr>
          <w:p w14:paraId="042B94E2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16FB4865" w14:textId="77777777" w:rsidR="00C41204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158"/>
              </w:tabs>
              <w:spacing w:before="10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ext:ExtensionContent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114F73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5C5C355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41204" w14:paraId="5EE67A15" w14:textId="77777777">
        <w:trPr>
          <w:trHeight w:val="541"/>
        </w:trPr>
        <w:tc>
          <w:tcPr>
            <w:tcW w:w="564" w:type="dxa"/>
            <w:shd w:val="clear" w:color="auto" w:fill="E1EED9"/>
          </w:tcPr>
          <w:p w14:paraId="50DFA79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2F2CDF7D" w14:textId="77777777" w:rsidR="00C41204" w:rsidRDefault="00000000">
            <w:pPr>
              <w:pStyle w:val="TableParagraph"/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• • • • </w:t>
            </w:r>
            <w:proofErr w:type="spellStart"/>
            <w:r>
              <w:rPr>
                <w:sz w:val="20"/>
              </w:rPr>
              <w:t>cac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pl:CorrectedDocumentData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786888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2F2FFC15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41204" w14:paraId="133D79CD" w14:textId="77777777">
        <w:trPr>
          <w:trHeight w:val="1530"/>
        </w:trPr>
        <w:tc>
          <w:tcPr>
            <w:tcW w:w="564" w:type="dxa"/>
            <w:shd w:val="clear" w:color="auto" w:fill="E1EED9"/>
          </w:tcPr>
          <w:p w14:paraId="4AE66A4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487AF76" w14:textId="77777777" w:rsidR="00C41204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46305E6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45E6460F" w14:textId="77777777" w:rsidR="00C41204" w:rsidRDefault="00000000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</w:p>
          <w:p w14:paraId="2E1A90CE" w14:textId="77777777" w:rsidR="00C41204" w:rsidRDefault="00000000">
            <w:pPr>
              <w:pStyle w:val="TableParagraph"/>
              <w:spacing w:before="1"/>
              <w:ind w:right="4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unique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sequential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number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required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Article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226(2)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directive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2006/112/EC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[2],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to uniquely identify the Invoice within the business context, time-frame, operating systems and records of the Seller. No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scheme is 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used.</w:t>
            </w:r>
          </w:p>
          <w:p w14:paraId="4C320321" w14:textId="77777777" w:rsidR="00C41204" w:rsidRDefault="00C41204">
            <w:pPr>
              <w:pStyle w:val="TableParagraph"/>
              <w:spacing w:before="11"/>
              <w:ind w:left="0"/>
            </w:pPr>
          </w:p>
          <w:p w14:paraId="35AEF017" w14:textId="77777777" w:rsidR="00C41204" w:rsidRDefault="00000000">
            <w:pPr>
              <w:pStyle w:val="TableParagraph"/>
              <w:spacing w:before="1" w:line="244" w:lineRule="exact"/>
              <w:jc w:val="both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33445566</w:t>
            </w:r>
          </w:p>
        </w:tc>
      </w:tr>
      <w:tr w:rsidR="00C41204" w14:paraId="18455658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38765FF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04CBDA2" w14:textId="77777777" w:rsidR="00C41204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cbc:IssueDate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B13B217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E1EED9"/>
          </w:tcPr>
          <w:p w14:paraId="0DA3E5B7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issue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63B04A49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issued. Format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</w:t>
            </w:r>
          </w:p>
          <w:p w14:paraId="7D1EC42F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0592DF8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2017-11-01</w:t>
            </w:r>
          </w:p>
        </w:tc>
      </w:tr>
      <w:tr w:rsidR="00C41204" w14:paraId="183BE087" w14:textId="77777777">
        <w:trPr>
          <w:trHeight w:val="1288"/>
        </w:trPr>
        <w:tc>
          <w:tcPr>
            <w:tcW w:w="564" w:type="dxa"/>
            <w:shd w:val="clear" w:color="auto" w:fill="E1EED9"/>
          </w:tcPr>
          <w:p w14:paraId="370E19E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3039126" w14:textId="77777777" w:rsidR="00C41204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cbc:Note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AE4326D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0F6F4E5A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note</w:t>
            </w:r>
          </w:p>
          <w:p w14:paraId="3C1D8280" w14:textId="77777777" w:rsidR="00C41204" w:rsidRDefault="00000000">
            <w:pPr>
              <w:pStyle w:val="TableParagraph"/>
              <w:spacing w:before="1"/>
              <w:ind w:right="63"/>
              <w:rPr>
                <w:i/>
                <w:sz w:val="20"/>
              </w:rPr>
            </w:pPr>
            <w:r>
              <w:rPr>
                <w:i/>
                <w:sz w:val="20"/>
              </w:rPr>
              <w:t>A textual note that gives unstructured information that is relevant to the Invoice as a whole. Such as the reason for any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correction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assignment note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case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the invoice has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been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factored.</w:t>
            </w:r>
          </w:p>
          <w:p w14:paraId="53243DFE" w14:textId="77777777" w:rsidR="00C41204" w:rsidRDefault="00C41204">
            <w:pPr>
              <w:pStyle w:val="TableParagraph"/>
              <w:spacing w:before="11"/>
              <w:ind w:left="0"/>
            </w:pPr>
          </w:p>
          <w:p w14:paraId="306B1CC8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phone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66</w:t>
            </w:r>
          </w:p>
        </w:tc>
      </w:tr>
      <w:tr w:rsidR="00C41204" w14:paraId="1483CB0A" w14:textId="77777777">
        <w:trPr>
          <w:trHeight w:val="1531"/>
        </w:trPr>
        <w:tc>
          <w:tcPr>
            <w:tcW w:w="564" w:type="dxa"/>
            <w:shd w:val="clear" w:color="auto" w:fill="E1EED9"/>
          </w:tcPr>
          <w:p w14:paraId="4C21538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58EAD53" w14:textId="77777777" w:rsidR="00C41204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cbc:TaxPointDate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D9C1AF9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E1EED9"/>
          </w:tcPr>
          <w:p w14:paraId="28C3A9C9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Value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added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tax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point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75554A00" w14:textId="77777777" w:rsidR="00C41204" w:rsidRDefault="00000000">
            <w:pPr>
              <w:pStyle w:val="TableParagraph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becomes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far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 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determined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and differs from the date of issue of the invoice, according to the VAT </w:t>
            </w:r>
            <w:proofErr w:type="spellStart"/>
            <w:r>
              <w:rPr>
                <w:i/>
                <w:sz w:val="20"/>
              </w:rPr>
              <w:t>directive.This</w:t>
            </w:r>
            <w:proofErr w:type="spellEnd"/>
            <w:r>
              <w:rPr>
                <w:i/>
                <w:sz w:val="20"/>
              </w:rPr>
              <w:t xml:space="preserve"> element is required if the Value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added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tax point date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 different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from the Invoice issue date.</w:t>
            </w:r>
          </w:p>
          <w:p w14:paraId="6404D4DD" w14:textId="77777777" w:rsidR="00C41204" w:rsidRDefault="00C41204">
            <w:pPr>
              <w:pStyle w:val="TableParagraph"/>
              <w:spacing w:before="11"/>
              <w:ind w:left="0"/>
            </w:pPr>
          </w:p>
          <w:p w14:paraId="28670DA9" w14:textId="77777777" w:rsidR="00C41204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2017-11-01</w:t>
            </w:r>
          </w:p>
        </w:tc>
      </w:tr>
      <w:tr w:rsidR="00C41204" w14:paraId="3E84CC0A" w14:textId="77777777">
        <w:trPr>
          <w:trHeight w:val="762"/>
        </w:trPr>
        <w:tc>
          <w:tcPr>
            <w:tcW w:w="564" w:type="dxa"/>
            <w:shd w:val="clear" w:color="auto" w:fill="E1EED9"/>
          </w:tcPr>
          <w:p w14:paraId="1F10EC6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674A77AC" w14:textId="77777777" w:rsidR="00C41204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cac:InvoicePeriod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EDDE12B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111406BD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</w:p>
          <w:p w14:paraId="48534B83" w14:textId="77777777" w:rsidR="00C41204" w:rsidRDefault="00000000">
            <w:pPr>
              <w:pStyle w:val="TableParagraph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period.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Also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called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delivery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used,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invoiceing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period start date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and/or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end date must 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used.</w:t>
            </w:r>
          </w:p>
        </w:tc>
      </w:tr>
    </w:tbl>
    <w:p w14:paraId="0794613F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1D75015D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6263578C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18226F67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7C187837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51C8BFDA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0520B1C1" w14:textId="77777777">
        <w:trPr>
          <w:trHeight w:val="1044"/>
        </w:trPr>
        <w:tc>
          <w:tcPr>
            <w:tcW w:w="564" w:type="dxa"/>
            <w:shd w:val="clear" w:color="auto" w:fill="E1EED9"/>
          </w:tcPr>
          <w:p w14:paraId="2CC2073B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2A9C2FFC" w14:textId="77777777" w:rsidR="00C41204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cbc:StartDate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4E9B050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E1EED9"/>
          </w:tcPr>
          <w:p w14:paraId="541DB7C4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start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131FB7B7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starts.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=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"YYYY-MM-DD".</w:t>
            </w:r>
          </w:p>
          <w:p w14:paraId="42D7B555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8544D27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2017-10-01</w:t>
            </w:r>
          </w:p>
        </w:tc>
      </w:tr>
      <w:tr w:rsidR="00C41204" w14:paraId="7A3ACAA2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524FF1C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5FFA859A" w14:textId="77777777" w:rsidR="00C41204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cbc:EndDate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8E454E4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E1EED9"/>
          </w:tcPr>
          <w:p w14:paraId="5A99708A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4B7F436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ends.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=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"YYYY-MM-DD".</w:t>
            </w:r>
          </w:p>
          <w:p w14:paraId="6C4AE957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0E69DA7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2017-10-31</w:t>
            </w:r>
          </w:p>
        </w:tc>
      </w:tr>
      <w:tr w:rsidR="00C41204" w14:paraId="53AFF653" w14:textId="77777777">
        <w:trPr>
          <w:trHeight w:val="544"/>
        </w:trPr>
        <w:tc>
          <w:tcPr>
            <w:tcW w:w="564" w:type="dxa"/>
            <w:shd w:val="clear" w:color="auto" w:fill="E1EED9"/>
          </w:tcPr>
          <w:p w14:paraId="3C7CA72E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15267325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7F1C0756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cac:AccountingCustomerParty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71527795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03C28D63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</w:p>
          <w:p w14:paraId="59B6C4FD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Buyer.</w:t>
            </w:r>
          </w:p>
        </w:tc>
      </w:tr>
      <w:tr w:rsidR="00C41204" w14:paraId="561E5A88" w14:textId="77777777">
        <w:trPr>
          <w:trHeight w:val="285"/>
        </w:trPr>
        <w:tc>
          <w:tcPr>
            <w:tcW w:w="564" w:type="dxa"/>
            <w:shd w:val="clear" w:color="auto" w:fill="E1EED9"/>
          </w:tcPr>
          <w:p w14:paraId="2089B4E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5DECF6B3" w14:textId="77777777" w:rsidR="00C41204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6C11E7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19BBD671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</w:p>
        </w:tc>
      </w:tr>
      <w:tr w:rsidR="00C41204" w14:paraId="292B8D79" w14:textId="77777777">
        <w:trPr>
          <w:trHeight w:val="288"/>
        </w:trPr>
        <w:tc>
          <w:tcPr>
            <w:tcW w:w="564" w:type="dxa"/>
            <w:shd w:val="clear" w:color="auto" w:fill="E1EED9"/>
          </w:tcPr>
          <w:p w14:paraId="6583F70F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12A9EA9F" w14:textId="77777777" w:rsidR="00C41204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158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B9A8605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12142065" w14:textId="77777777" w:rsidR="00C41204" w:rsidRDefault="00000000">
            <w:pPr>
              <w:pStyle w:val="TableParagraph"/>
              <w:spacing w:before="10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</w:tr>
      <w:tr w:rsidR="00C41204" w14:paraId="60E28897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06DF191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37D1B7A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37E9181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29A0B890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trading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15D536B8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known,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(also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known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name).</w:t>
            </w:r>
          </w:p>
          <w:p w14:paraId="2FA0F27B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C833705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Buyer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Trading Name</w:t>
            </w:r>
          </w:p>
        </w:tc>
      </w:tr>
      <w:tr w:rsidR="00C41204" w14:paraId="6DF733C8" w14:textId="77777777">
        <w:trPr>
          <w:trHeight w:val="762"/>
        </w:trPr>
        <w:tc>
          <w:tcPr>
            <w:tcW w:w="564" w:type="dxa"/>
            <w:shd w:val="clear" w:color="auto" w:fill="E1EED9"/>
          </w:tcPr>
          <w:p w14:paraId="6D9EF78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68AB463" w14:textId="77777777" w:rsidR="00C41204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cac:PostalAddress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236F23D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60F7D172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1E2AE09A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Buyer. Sufficient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components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are to be filled to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comply with legal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requirements.</w:t>
            </w:r>
          </w:p>
        </w:tc>
      </w:tr>
      <w:tr w:rsidR="00C41204" w14:paraId="173E8C25" w14:textId="77777777">
        <w:trPr>
          <w:trHeight w:val="1044"/>
        </w:trPr>
        <w:tc>
          <w:tcPr>
            <w:tcW w:w="564" w:type="dxa"/>
            <w:shd w:val="clear" w:color="auto" w:fill="E1EED9"/>
          </w:tcPr>
          <w:p w14:paraId="3F8A769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DF37CB5" w14:textId="77777777" w:rsidR="00C41204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cbc:StreetName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103F209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4F692BA5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14:paraId="10BC33C2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address.</w:t>
            </w:r>
          </w:p>
          <w:p w14:paraId="1F1A52A6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FE1747C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Hovudgatan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</w:tr>
      <w:tr w:rsidR="00C41204" w14:paraId="189DF2CE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55932BC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A033DF3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396C3FC9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cbc:AdditionalStreetName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8D7D7D1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5B7F1F93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14:paraId="36EB4283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additional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give further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details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supplementing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line.</w:t>
            </w:r>
          </w:p>
          <w:p w14:paraId="7A637BF2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596E361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43</w:t>
            </w:r>
          </w:p>
        </w:tc>
      </w:tr>
      <w:tr w:rsidR="00C41204" w14:paraId="6999F257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7E78984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73760A7E" w14:textId="77777777" w:rsidR="00C41204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cbc:CityName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27D80FB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73C9E4BD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city</w:t>
            </w:r>
          </w:p>
          <w:p w14:paraId="23591269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common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city,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village,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Buyer's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located.</w:t>
            </w:r>
          </w:p>
          <w:p w14:paraId="2B24016A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F570CFC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Stockholm</w:t>
            </w:r>
          </w:p>
        </w:tc>
      </w:tr>
      <w:tr w:rsidR="00C41204" w14:paraId="450D9C69" w14:textId="77777777">
        <w:trPr>
          <w:trHeight w:val="1286"/>
        </w:trPr>
        <w:tc>
          <w:tcPr>
            <w:tcW w:w="564" w:type="dxa"/>
            <w:shd w:val="clear" w:color="auto" w:fill="E1EED9"/>
          </w:tcPr>
          <w:p w14:paraId="51F2E8CB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6ED990E1" w14:textId="77777777" w:rsidR="00C41204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58"/>
              </w:tabs>
              <w:spacing w:before="10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cbc:PostalZone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B97FF7A" w14:textId="77777777" w:rsidR="00C41204" w:rsidRDefault="00000000">
            <w:pPr>
              <w:pStyle w:val="TableParagraph"/>
              <w:spacing w:before="10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0130A8FE" w14:textId="77777777" w:rsidR="00C41204" w:rsidRDefault="00000000">
            <w:pPr>
              <w:pStyle w:val="TableParagraph"/>
              <w:spacing w:before="10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42CFB831" w14:textId="77777777" w:rsidR="00C41204" w:rsidRDefault="00000000">
            <w:pPr>
              <w:pStyle w:val="TableParagraph"/>
              <w:spacing w:before="0" w:line="242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properties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according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service.</w:t>
            </w:r>
          </w:p>
          <w:p w14:paraId="35DA182E" w14:textId="77777777" w:rsidR="00C41204" w:rsidRPr="007A06D7" w:rsidRDefault="00000000">
            <w:pPr>
              <w:pStyle w:val="TableParagraph"/>
              <w:spacing w:before="0" w:line="243" w:lineRule="exact"/>
              <w:rPr>
                <w:i/>
                <w:sz w:val="20"/>
                <w:lang w:val="pl-PL"/>
              </w:rPr>
            </w:pPr>
            <w:r w:rsidRPr="007A06D7">
              <w:rPr>
                <w:i/>
                <w:sz w:val="20"/>
                <w:lang w:val="pl-PL"/>
              </w:rPr>
              <w:t>Identyfikator</w:t>
            </w:r>
            <w:r w:rsidRPr="007A06D7">
              <w:rPr>
                <w:i/>
                <w:spacing w:val="-6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powiązany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z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parametrami</w:t>
            </w:r>
            <w:r w:rsidRPr="007A06D7">
              <w:rPr>
                <w:i/>
                <w:spacing w:val="-4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systemu</w:t>
            </w:r>
            <w:r w:rsidRPr="007A06D7">
              <w:rPr>
                <w:i/>
                <w:spacing w:val="-3"/>
                <w:sz w:val="20"/>
                <w:lang w:val="pl-PL"/>
              </w:rPr>
              <w:t xml:space="preserve"> </w:t>
            </w:r>
            <w:r w:rsidRPr="007A06D7">
              <w:rPr>
                <w:i/>
                <w:sz w:val="20"/>
                <w:lang w:val="pl-PL"/>
              </w:rPr>
              <w:t>pocztowego.</w:t>
            </w:r>
          </w:p>
          <w:p w14:paraId="0ADE5CA1" w14:textId="77777777" w:rsidR="00C41204" w:rsidRPr="007A06D7" w:rsidRDefault="00C41204">
            <w:pPr>
              <w:pStyle w:val="TableParagraph"/>
              <w:spacing w:before="3"/>
              <w:ind w:left="0"/>
              <w:rPr>
                <w:sz w:val="23"/>
                <w:lang w:val="pl-PL"/>
              </w:rPr>
            </w:pPr>
          </w:p>
          <w:p w14:paraId="0F943DA5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34567</w:t>
            </w:r>
          </w:p>
        </w:tc>
      </w:tr>
      <w:tr w:rsidR="00C41204" w14:paraId="4D15B294" w14:textId="77777777">
        <w:trPr>
          <w:trHeight w:val="287"/>
        </w:trPr>
        <w:tc>
          <w:tcPr>
            <w:tcW w:w="564" w:type="dxa"/>
            <w:shd w:val="clear" w:color="auto" w:fill="E1EED9"/>
          </w:tcPr>
          <w:p w14:paraId="36364E33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5C62BD23" w14:textId="77777777" w:rsidR="00C41204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cac:Country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52FED3E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15147693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COUNTRY</w:t>
            </w:r>
          </w:p>
        </w:tc>
      </w:tr>
    </w:tbl>
    <w:p w14:paraId="5470B50D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644AB37E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02DE9309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2FBB758B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459934F5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21917538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381CDC41" w14:textId="77777777">
        <w:trPr>
          <w:trHeight w:val="1495"/>
        </w:trPr>
        <w:tc>
          <w:tcPr>
            <w:tcW w:w="564" w:type="dxa"/>
            <w:shd w:val="clear" w:color="auto" w:fill="E1EED9"/>
          </w:tcPr>
          <w:p w14:paraId="20D4D3EC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1FD2D4D6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763BCFE2" w14:textId="77777777" w:rsidR="00C41204" w:rsidRDefault="00000000">
            <w:pPr>
              <w:pStyle w:val="TableParagraph"/>
              <w:spacing w:before="14"/>
              <w:rPr>
                <w:sz w:val="20"/>
              </w:rPr>
            </w:pPr>
            <w:proofErr w:type="spellStart"/>
            <w:r>
              <w:rPr>
                <w:sz w:val="20"/>
              </w:rPr>
              <w:t>cbc:IdentificationCode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FA30F81" w14:textId="77777777" w:rsidR="00C41204" w:rsidRDefault="00000000">
            <w:pPr>
              <w:pStyle w:val="TableParagraph"/>
              <w:spacing w:before="11"/>
              <w:ind w:left="107" w:right="37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CodeISO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3166-1:Alpha2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Country codes</w:t>
            </w:r>
          </w:p>
          <w:p w14:paraId="5D96B22F" w14:textId="77777777" w:rsidR="00C41204" w:rsidRDefault="00000000">
            <w:pPr>
              <w:pStyle w:val="TableParagraph"/>
              <w:spacing w:before="0"/>
              <w:ind w:left="107" w:right="1237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Values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from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BR-CL-14</w:t>
            </w:r>
          </w:p>
          <w:p w14:paraId="793EABAF" w14:textId="1DA567F2" w:rsidR="00C41204" w:rsidRDefault="00000000">
            <w:pPr>
              <w:pStyle w:val="TableParagraph"/>
              <w:spacing w:before="1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 w:rsidR="00BA05BC">
              <w:rPr>
                <w:i/>
                <w:sz w:val="20"/>
              </w:rPr>
              <w:t>20241206</w:t>
            </w:r>
            <w:r>
              <w:rPr>
                <w:i/>
                <w:sz w:val="20"/>
              </w:rPr>
              <w:t>_PEFPL_CN_v1.</w:t>
            </w:r>
          </w:p>
          <w:p w14:paraId="744D4704" w14:textId="7A1512F6" w:rsidR="00C41204" w:rsidRDefault="00BA05BC">
            <w:pPr>
              <w:pStyle w:val="TableParagraph"/>
              <w:spacing w:before="0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4.34.sch</w:t>
            </w:r>
            <w:r w:rsidR="00000000">
              <w:rPr>
                <w:i/>
                <w:sz w:val="20"/>
              </w:rPr>
              <w:t>)</w:t>
            </w:r>
          </w:p>
        </w:tc>
        <w:tc>
          <w:tcPr>
            <w:tcW w:w="9723" w:type="dxa"/>
            <w:shd w:val="clear" w:color="auto" w:fill="E1EED9"/>
          </w:tcPr>
          <w:p w14:paraId="53AA5AC4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country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4968E3D9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country.</w:t>
            </w:r>
          </w:p>
          <w:p w14:paraId="57F9E315" w14:textId="77777777" w:rsidR="00C41204" w:rsidRDefault="00C4120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28898202" w14:textId="77777777" w:rsidR="00C41204" w:rsidRDefault="00C41204">
            <w:pPr>
              <w:pStyle w:val="TableParagraph"/>
              <w:spacing w:before="11"/>
              <w:ind w:left="0"/>
            </w:pPr>
          </w:p>
          <w:p w14:paraId="3E4D575A" w14:textId="77777777" w:rsidR="00C41204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</w:p>
        </w:tc>
      </w:tr>
      <w:tr w:rsidR="00C41204" w14:paraId="480DC2C2" w14:textId="77777777">
        <w:trPr>
          <w:trHeight w:val="544"/>
        </w:trPr>
        <w:tc>
          <w:tcPr>
            <w:tcW w:w="564" w:type="dxa"/>
            <w:shd w:val="clear" w:color="auto" w:fill="E1EED9"/>
          </w:tcPr>
          <w:p w14:paraId="463A8B2B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4EF9DD7E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62B301B0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cac:PartyTaxScheme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854B1C1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3433F369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</w:tc>
      </w:tr>
      <w:tr w:rsidR="00C41204" w14:paraId="79D41189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52F56E7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2C9C5501" w14:textId="77777777" w:rsidR="00C41204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475C58F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3528A949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73F3210B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Buyer's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(also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known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number).</w:t>
            </w:r>
          </w:p>
          <w:p w14:paraId="5147A6CB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4D6A711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SE8765456787</w:t>
            </w:r>
          </w:p>
        </w:tc>
      </w:tr>
      <w:tr w:rsidR="00C41204" w14:paraId="75FECA41" w14:textId="77777777">
        <w:trPr>
          <w:trHeight w:val="287"/>
        </w:trPr>
        <w:tc>
          <w:tcPr>
            <w:tcW w:w="564" w:type="dxa"/>
            <w:shd w:val="clear" w:color="auto" w:fill="E1EED9"/>
          </w:tcPr>
          <w:p w14:paraId="57B1B73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57CEC253" w14:textId="77777777" w:rsidR="00C41204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cac:TaxScheme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201C1F8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087B1C71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SCHEME</w:t>
            </w:r>
          </w:p>
        </w:tc>
      </w:tr>
      <w:tr w:rsidR="00C41204" w14:paraId="1DFB89C6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4AA20A1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4569CC2D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6CAC08E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2B49B1C6" w14:textId="77777777" w:rsidR="00C41204" w:rsidRDefault="00000000">
            <w:pPr>
              <w:pStyle w:val="TableParagraph"/>
              <w:ind w:right="171"/>
              <w:rPr>
                <w:i/>
                <w:sz w:val="20"/>
              </w:rPr>
            </w:pPr>
            <w:r>
              <w:rPr>
                <w:i/>
                <w:sz w:val="20"/>
              </w:rPr>
              <w:t>Mandatory element. For Seller VAT identifier (BT-31), use value “VAT”, for the seller tax registration identifier (BT-32),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use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!= "VAT"</w:t>
            </w:r>
          </w:p>
          <w:p w14:paraId="4535B685" w14:textId="77777777" w:rsidR="00C41204" w:rsidRDefault="00C41204">
            <w:pPr>
              <w:pStyle w:val="TableParagraph"/>
              <w:spacing w:before="11"/>
              <w:ind w:left="0"/>
            </w:pPr>
          </w:p>
          <w:p w14:paraId="38A7F1FF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VAT</w:t>
            </w:r>
          </w:p>
        </w:tc>
      </w:tr>
      <w:tr w:rsidR="00C41204" w14:paraId="08CF9A8F" w14:textId="77777777">
        <w:trPr>
          <w:trHeight w:val="287"/>
        </w:trPr>
        <w:tc>
          <w:tcPr>
            <w:tcW w:w="564" w:type="dxa"/>
            <w:shd w:val="clear" w:color="auto" w:fill="E1EED9"/>
          </w:tcPr>
          <w:p w14:paraId="55E1250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9557A6B" w14:textId="77777777" w:rsidR="00C41204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cac:PartyLegalEntity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F4639A8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641EB340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ENTITY</w:t>
            </w:r>
          </w:p>
        </w:tc>
      </w:tr>
      <w:tr w:rsidR="00C41204" w14:paraId="6133545B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1F69208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1F1217A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1421A953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cbc:RegistrationName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A699836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70013F42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7AE4B98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full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Buyer.</w:t>
            </w:r>
          </w:p>
          <w:p w14:paraId="33AED8FF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5C77DD6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Buyer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</w:p>
        </w:tc>
      </w:tr>
      <w:tr w:rsidR="00C41204" w14:paraId="0866FCBE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09380A3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45EBB931" w14:textId="77777777" w:rsidR="00C41204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7F2C59E6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6381C93C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registration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0511E63B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issued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official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registrar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entity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person.</w:t>
            </w:r>
          </w:p>
          <w:p w14:paraId="1ABA1A56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709111DB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7300010000001</w:t>
            </w:r>
          </w:p>
        </w:tc>
      </w:tr>
      <w:tr w:rsidR="00C41204" w14:paraId="7797B585" w14:textId="77777777">
        <w:trPr>
          <w:trHeight w:val="518"/>
        </w:trPr>
        <w:tc>
          <w:tcPr>
            <w:tcW w:w="564" w:type="dxa"/>
            <w:shd w:val="clear" w:color="auto" w:fill="E1EED9"/>
          </w:tcPr>
          <w:p w14:paraId="71FAB40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9D85FEF" w14:textId="77777777" w:rsidR="00C41204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cac:Contact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CE51816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3BD9C9AD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</w:p>
          <w:p w14:paraId="2D1AC8D7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Buyer.</w:t>
            </w:r>
          </w:p>
        </w:tc>
      </w:tr>
      <w:tr w:rsidR="00C41204" w14:paraId="7A28AFB3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121BB23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4B90CE6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D4B513D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1D784264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point</w:t>
            </w:r>
          </w:p>
          <w:p w14:paraId="2997B6C5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point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entity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person.</w:t>
            </w:r>
          </w:p>
          <w:p w14:paraId="3C4B5F23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28D84B4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Jensen</w:t>
            </w:r>
          </w:p>
        </w:tc>
      </w:tr>
      <w:tr w:rsidR="00C41204" w14:paraId="6ED1B82F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05E95CB8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6496A787" w14:textId="77777777" w:rsidR="00C41204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cbc:Telephone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2A5D817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2F5F8901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telephone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numer</w:t>
            </w:r>
            <w:proofErr w:type="spellEnd"/>
          </w:p>
          <w:p w14:paraId="7F17AA01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phone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49E1D383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77C18D6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876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654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321</w:t>
            </w:r>
          </w:p>
        </w:tc>
      </w:tr>
    </w:tbl>
    <w:p w14:paraId="7E93D962" w14:textId="77777777" w:rsidR="00C41204" w:rsidRDefault="00C41204">
      <w:pPr>
        <w:spacing w:line="244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5DA7E966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09077D9D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7F6AB0FF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3B1512FC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32861A33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27079BB7" w14:textId="77777777">
        <w:trPr>
          <w:trHeight w:val="1044"/>
        </w:trPr>
        <w:tc>
          <w:tcPr>
            <w:tcW w:w="564" w:type="dxa"/>
            <w:shd w:val="clear" w:color="auto" w:fill="E1EED9"/>
          </w:tcPr>
          <w:p w14:paraId="0DB1C3DA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77B334D8" w14:textId="77777777" w:rsidR="00C41204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cbc:ElectronicMail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0FF3A94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4A772033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email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571B1599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e-mail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45187CF4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77E6578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hyperlink r:id="rId7">
              <w:r w:rsidR="00C41204">
                <w:rPr>
                  <w:color w:val="0000FF"/>
                  <w:sz w:val="20"/>
                  <w:u w:val="single" w:color="0000FF"/>
                </w:rPr>
                <w:t>jens.j@buyer.se</w:t>
              </w:r>
            </w:hyperlink>
          </w:p>
        </w:tc>
      </w:tr>
      <w:tr w:rsidR="00C41204" w14:paraId="23EE4BAD" w14:textId="77777777">
        <w:trPr>
          <w:trHeight w:val="541"/>
        </w:trPr>
        <w:tc>
          <w:tcPr>
            <w:tcW w:w="564" w:type="dxa"/>
            <w:shd w:val="clear" w:color="auto" w:fill="E1EED9"/>
          </w:tcPr>
          <w:p w14:paraId="69ED7D4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56EB85F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247F8D5B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cac:AccountingSupplierParty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C5EA51D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65F12732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</w:p>
          <w:p w14:paraId="6F7984F3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</w:p>
        </w:tc>
      </w:tr>
      <w:tr w:rsidR="00C41204" w14:paraId="24C2275C" w14:textId="77777777">
        <w:trPr>
          <w:trHeight w:val="287"/>
        </w:trPr>
        <w:tc>
          <w:tcPr>
            <w:tcW w:w="564" w:type="dxa"/>
            <w:shd w:val="clear" w:color="auto" w:fill="E1EED9"/>
          </w:tcPr>
          <w:p w14:paraId="07D9E6D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4D78B7E4" w14:textId="77777777" w:rsidR="00C41204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B33891C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731FC47F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</w:p>
        </w:tc>
      </w:tr>
      <w:tr w:rsidR="00C41204" w14:paraId="7A675F1C" w14:textId="77777777">
        <w:trPr>
          <w:trHeight w:val="285"/>
        </w:trPr>
        <w:tc>
          <w:tcPr>
            <w:tcW w:w="564" w:type="dxa"/>
            <w:shd w:val="clear" w:color="auto" w:fill="E1EED9"/>
          </w:tcPr>
          <w:p w14:paraId="476CCB9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3CA36AB" w14:textId="77777777" w:rsidR="00C41204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FA0126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6AEF539B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</w:tr>
      <w:tr w:rsidR="00C41204" w14:paraId="2168535C" w14:textId="77777777">
        <w:trPr>
          <w:trHeight w:val="1044"/>
        </w:trPr>
        <w:tc>
          <w:tcPr>
            <w:tcW w:w="564" w:type="dxa"/>
            <w:shd w:val="clear" w:color="auto" w:fill="E1EED9"/>
          </w:tcPr>
          <w:p w14:paraId="6AB8B47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4AF0772C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618BE6F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7E4E6DEE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trading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21DC39D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known,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(also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known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name).</w:t>
            </w:r>
          </w:p>
          <w:p w14:paraId="18A41360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987FFAC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Seller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Business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</w:p>
        </w:tc>
      </w:tr>
      <w:tr w:rsidR="00C41204" w14:paraId="272CAC68" w14:textId="77777777">
        <w:trPr>
          <w:trHeight w:val="762"/>
        </w:trPr>
        <w:tc>
          <w:tcPr>
            <w:tcW w:w="564" w:type="dxa"/>
            <w:shd w:val="clear" w:color="auto" w:fill="E1EED9"/>
          </w:tcPr>
          <w:p w14:paraId="3A52BD2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132F34A6" w14:textId="77777777" w:rsidR="00C41204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cac:PostalAddress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5036F9E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3FDDB36D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37392AD3" w14:textId="77777777" w:rsidR="00C41204" w:rsidRDefault="00000000">
            <w:pPr>
              <w:pStyle w:val="TableParagraph"/>
              <w:spacing w:before="1"/>
              <w:ind w:right="17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Sufficient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components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 be filled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comply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with legal requirements.</w:t>
            </w:r>
          </w:p>
        </w:tc>
      </w:tr>
      <w:tr w:rsidR="00C41204" w14:paraId="4A879E52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77DEDDC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BEE3C5C" w14:textId="77777777" w:rsidR="00C41204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cbc:StreetName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D8E6A04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1B85F811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14:paraId="7D8A6B21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address.</w:t>
            </w:r>
          </w:p>
          <w:p w14:paraId="423CD1B7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24635B8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C41204" w14:paraId="174EB4FD" w14:textId="77777777">
        <w:trPr>
          <w:trHeight w:val="1286"/>
        </w:trPr>
        <w:tc>
          <w:tcPr>
            <w:tcW w:w="564" w:type="dxa"/>
            <w:shd w:val="clear" w:color="auto" w:fill="E1EED9"/>
          </w:tcPr>
          <w:p w14:paraId="4FD19EC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7C452B1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01A51E75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proofErr w:type="spellStart"/>
            <w:r>
              <w:rPr>
                <w:sz w:val="20"/>
              </w:rPr>
              <w:t>cbc:AdditionalStreetName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68E0CED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0292B034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14:paraId="507E5A23" w14:textId="77777777" w:rsidR="00C41204" w:rsidRDefault="00000000">
            <w:pPr>
              <w:pStyle w:val="TableParagraph"/>
              <w:spacing w:before="1"/>
              <w:ind w:right="2043"/>
              <w:rPr>
                <w:i/>
                <w:sz w:val="20"/>
              </w:rPr>
            </w:pPr>
            <w:r>
              <w:rPr>
                <w:i/>
                <w:sz w:val="20"/>
              </w:rPr>
              <w:t>An additional address line in an address that can be used to give further details supplementing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the main line.</w:t>
            </w:r>
          </w:p>
          <w:p w14:paraId="1A54C0BE" w14:textId="77777777" w:rsidR="00C41204" w:rsidRDefault="00C41204">
            <w:pPr>
              <w:pStyle w:val="TableParagraph"/>
              <w:spacing w:before="11"/>
              <w:ind w:left="0"/>
            </w:pPr>
          </w:p>
          <w:p w14:paraId="40730334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351</w:t>
            </w:r>
          </w:p>
        </w:tc>
      </w:tr>
      <w:tr w:rsidR="00C41204" w14:paraId="5D4ED339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4182123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602C78A" w14:textId="77777777" w:rsidR="00C41204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cbc:CityName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3ADCC01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5D781828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city</w:t>
            </w:r>
          </w:p>
          <w:p w14:paraId="63438F8B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common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city,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town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village,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located.</w:t>
            </w:r>
          </w:p>
          <w:p w14:paraId="31E6BF9B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7C517DAA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London</w:t>
            </w:r>
          </w:p>
        </w:tc>
      </w:tr>
      <w:tr w:rsidR="00C41204" w14:paraId="2C883C84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340A244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41E60DC" w14:textId="77777777" w:rsidR="00C41204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cbc:PostalZone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C7679B8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08283840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0A02AFC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properties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according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service.</w:t>
            </w:r>
          </w:p>
          <w:p w14:paraId="241DB4BE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2AB9BE4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W1G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8LZ</w:t>
            </w:r>
          </w:p>
        </w:tc>
      </w:tr>
      <w:tr w:rsidR="00C41204" w14:paraId="1C877860" w14:textId="77777777">
        <w:trPr>
          <w:trHeight w:val="287"/>
        </w:trPr>
        <w:tc>
          <w:tcPr>
            <w:tcW w:w="564" w:type="dxa"/>
            <w:shd w:val="clear" w:color="auto" w:fill="E1EED9"/>
          </w:tcPr>
          <w:p w14:paraId="018660C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1B3AACEC" w14:textId="77777777" w:rsidR="00C41204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cac:Country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508A74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280680C9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COUNTRY</w:t>
            </w:r>
          </w:p>
        </w:tc>
      </w:tr>
      <w:tr w:rsidR="00C41204" w14:paraId="47DFD25A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1421B27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6BC72D5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53226E94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cbc:IdentificationCode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AF90672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6E7925B8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country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38A8E9AC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country.</w:t>
            </w:r>
          </w:p>
          <w:p w14:paraId="43193FA1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3AAADCA7" w14:textId="77777777" w:rsidR="00C41204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GB</w:t>
            </w:r>
          </w:p>
        </w:tc>
      </w:tr>
    </w:tbl>
    <w:p w14:paraId="70959ECF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62007D31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36FA5C6B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3DB83A08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5F97117B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41868DF3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0AA4D8A1" w14:textId="77777777">
        <w:trPr>
          <w:trHeight w:val="544"/>
        </w:trPr>
        <w:tc>
          <w:tcPr>
            <w:tcW w:w="564" w:type="dxa"/>
            <w:shd w:val="clear" w:color="auto" w:fill="E1EED9"/>
          </w:tcPr>
          <w:p w14:paraId="47CF9971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0..2</w:t>
            </w:r>
          </w:p>
        </w:tc>
        <w:tc>
          <w:tcPr>
            <w:tcW w:w="2693" w:type="dxa"/>
            <w:shd w:val="clear" w:color="auto" w:fill="E1EED9"/>
          </w:tcPr>
          <w:p w14:paraId="023E5953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2CF56D64" w14:textId="77777777" w:rsidR="00C41204" w:rsidRDefault="00000000">
            <w:pPr>
              <w:pStyle w:val="TableParagraph"/>
              <w:spacing w:before="14"/>
              <w:rPr>
                <w:sz w:val="20"/>
              </w:rPr>
            </w:pPr>
            <w:proofErr w:type="spellStart"/>
            <w:r>
              <w:rPr>
                <w:sz w:val="20"/>
              </w:rPr>
              <w:t>cac:PartyTaxScheme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5E725D8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647C2BB0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</w:tc>
      </w:tr>
      <w:tr w:rsidR="00C41204" w14:paraId="447A8FE4" w14:textId="77777777">
        <w:trPr>
          <w:trHeight w:val="1773"/>
        </w:trPr>
        <w:tc>
          <w:tcPr>
            <w:tcW w:w="564" w:type="dxa"/>
            <w:shd w:val="clear" w:color="auto" w:fill="E1EED9"/>
          </w:tcPr>
          <w:p w14:paraId="71175C3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2839D857" w14:textId="77777777" w:rsidR="00C41204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E2D4F28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3B428B4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VAT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tax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registration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02E6AD51" w14:textId="77777777" w:rsidR="00C41204" w:rsidRDefault="00000000">
            <w:pPr>
              <w:pStyle w:val="TableParagraph"/>
              <w:spacing w:before="1"/>
              <w:ind w:right="88"/>
              <w:rPr>
                <w:i/>
                <w:sz w:val="20"/>
              </w:rPr>
            </w:pPr>
            <w:r>
              <w:rPr>
                <w:i/>
                <w:sz w:val="20"/>
              </w:rPr>
              <w:t>The Seller's VAT identifier (also known as Seller VAT identification number) or the local identification (defined by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Seller’s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address)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tax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purposes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reference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enables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state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his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registered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tax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status.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order for the buyer to automatically identify a supplier, the Seller identifier (BT-29), the Seller legal registration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(BT-30)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and/or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 Seller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(BT-31)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shall 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present.</w:t>
            </w:r>
          </w:p>
          <w:p w14:paraId="6693B392" w14:textId="77777777" w:rsidR="00C41204" w:rsidRDefault="00C41204">
            <w:pPr>
              <w:pStyle w:val="TableParagraph"/>
              <w:spacing w:before="10"/>
              <w:ind w:left="0"/>
            </w:pPr>
          </w:p>
          <w:p w14:paraId="4B5CDC41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NO999888777</w:t>
            </w:r>
          </w:p>
        </w:tc>
      </w:tr>
      <w:tr w:rsidR="00C41204" w14:paraId="7A7839DC" w14:textId="77777777">
        <w:trPr>
          <w:trHeight w:val="287"/>
        </w:trPr>
        <w:tc>
          <w:tcPr>
            <w:tcW w:w="564" w:type="dxa"/>
            <w:shd w:val="clear" w:color="auto" w:fill="E1EED9"/>
          </w:tcPr>
          <w:p w14:paraId="2CEEF559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664710CD" w14:textId="77777777" w:rsidR="00C41204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cac:TaxScheme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F5C6E86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2808F3A8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SCHEME</w:t>
            </w:r>
          </w:p>
        </w:tc>
      </w:tr>
      <w:tr w:rsidR="00C41204" w14:paraId="32042182" w14:textId="77777777">
        <w:trPr>
          <w:trHeight w:val="799"/>
        </w:trPr>
        <w:tc>
          <w:tcPr>
            <w:tcW w:w="564" w:type="dxa"/>
            <w:shd w:val="clear" w:color="auto" w:fill="E1EED9"/>
          </w:tcPr>
          <w:p w14:paraId="7150B83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40B7E33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99532C3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1BC94500" w14:textId="77777777" w:rsidR="00C41204" w:rsidRDefault="00000000">
            <w:pPr>
              <w:pStyle w:val="TableParagraph"/>
              <w:spacing w:before="7"/>
              <w:rPr>
                <w:i/>
                <w:sz w:val="20"/>
              </w:rPr>
            </w:pP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element.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Use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“VAT”</w:t>
            </w:r>
          </w:p>
          <w:p w14:paraId="1368C288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4FB915B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Default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VAT</w:t>
            </w:r>
          </w:p>
        </w:tc>
      </w:tr>
      <w:tr w:rsidR="00C41204" w14:paraId="6D92617C" w14:textId="77777777">
        <w:trPr>
          <w:trHeight w:val="285"/>
        </w:trPr>
        <w:tc>
          <w:tcPr>
            <w:tcW w:w="564" w:type="dxa"/>
            <w:shd w:val="clear" w:color="auto" w:fill="E1EED9"/>
          </w:tcPr>
          <w:p w14:paraId="63863CB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2FD3ECB5" w14:textId="77777777" w:rsidR="00C41204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cac:PartyLegalEntity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702CA661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7BF7D424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ENTITY</w:t>
            </w:r>
          </w:p>
        </w:tc>
      </w:tr>
      <w:tr w:rsidR="00C41204" w14:paraId="7357FE2F" w14:textId="77777777">
        <w:trPr>
          <w:trHeight w:val="1285"/>
        </w:trPr>
        <w:tc>
          <w:tcPr>
            <w:tcW w:w="564" w:type="dxa"/>
            <w:shd w:val="clear" w:color="auto" w:fill="E1EED9"/>
          </w:tcPr>
          <w:p w14:paraId="23B2CE5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1DA339B9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19EA3EAF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proofErr w:type="spellStart"/>
            <w:r>
              <w:rPr>
                <w:sz w:val="20"/>
              </w:rPr>
              <w:t>cbc:RegistrationName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A737632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4A8A45F6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35AADA7D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full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formal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registered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national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registry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entities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Taxable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person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otherwise trades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 person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persons.</w:t>
            </w:r>
          </w:p>
          <w:p w14:paraId="768CCB5E" w14:textId="77777777" w:rsidR="00C41204" w:rsidRDefault="00C41204">
            <w:pPr>
              <w:pStyle w:val="TableParagraph"/>
              <w:spacing w:before="11"/>
              <w:ind w:left="0"/>
            </w:pPr>
          </w:p>
          <w:p w14:paraId="1262CCD0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Seller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LTD.</w:t>
            </w:r>
          </w:p>
        </w:tc>
      </w:tr>
      <w:tr w:rsidR="00C41204" w14:paraId="3D2977F6" w14:textId="77777777">
        <w:trPr>
          <w:trHeight w:val="1531"/>
        </w:trPr>
        <w:tc>
          <w:tcPr>
            <w:tcW w:w="564" w:type="dxa"/>
            <w:shd w:val="clear" w:color="auto" w:fill="E1EED9"/>
          </w:tcPr>
          <w:p w14:paraId="11BF3AE0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70426921" w14:textId="77777777" w:rsidR="00C41204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EC81B50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1DCC9D83" w14:textId="77777777" w:rsidR="00C41204" w:rsidRDefault="00000000">
            <w:pPr>
              <w:pStyle w:val="TableParagraph"/>
              <w:spacing w:before="11" w:line="243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registration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4DC36F13" w14:textId="77777777" w:rsidR="00C41204" w:rsidRDefault="00000000">
            <w:pPr>
              <w:pStyle w:val="TableParagraph"/>
              <w:spacing w:before="0"/>
              <w:ind w:right="180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An identifier issued by an official registrar that identifies the Seller as a legal entity or person. In order for the buyer to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automatically identify a supplier, the Seller identifier (BT-29), the Seller legal registration identifier (BT-30) and/or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(BT-31)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shall be present.</w:t>
            </w:r>
          </w:p>
          <w:p w14:paraId="5D89067D" w14:textId="77777777" w:rsidR="00C41204" w:rsidRDefault="00C41204">
            <w:pPr>
              <w:pStyle w:val="TableParagraph"/>
              <w:spacing w:before="12"/>
              <w:ind w:left="0"/>
            </w:pPr>
          </w:p>
          <w:p w14:paraId="6CCADA66" w14:textId="77777777" w:rsidR="00C41204" w:rsidRDefault="00000000">
            <w:pPr>
              <w:pStyle w:val="TableParagraph"/>
              <w:spacing w:before="0" w:line="244" w:lineRule="exact"/>
              <w:jc w:val="both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987654321</w:t>
            </w:r>
          </w:p>
        </w:tc>
      </w:tr>
      <w:tr w:rsidR="00C41204" w14:paraId="6A72779C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7AEBEA69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478CBA60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7CD6D501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cbc:CompanyLegalForm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58B6894A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6DBDB485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21C34DF3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Additional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</w:p>
          <w:p w14:paraId="5C923207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F960CB5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Share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capital</w:t>
            </w:r>
          </w:p>
        </w:tc>
      </w:tr>
      <w:tr w:rsidR="00C41204" w14:paraId="1DB3ED1F" w14:textId="77777777">
        <w:trPr>
          <w:trHeight w:val="517"/>
        </w:trPr>
        <w:tc>
          <w:tcPr>
            <w:tcW w:w="564" w:type="dxa"/>
            <w:shd w:val="clear" w:color="auto" w:fill="E1EED9"/>
          </w:tcPr>
          <w:p w14:paraId="44637F4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815A373" w14:textId="77777777" w:rsidR="00C41204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cac:Contact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12C4D84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0BA69986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</w:p>
          <w:p w14:paraId="115C519F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</w:p>
        </w:tc>
      </w:tr>
      <w:tr w:rsidR="00C41204" w14:paraId="2BD70E73" w14:textId="77777777">
        <w:trPr>
          <w:trHeight w:val="1044"/>
        </w:trPr>
        <w:tc>
          <w:tcPr>
            <w:tcW w:w="564" w:type="dxa"/>
            <w:shd w:val="clear" w:color="auto" w:fill="E1EED9"/>
          </w:tcPr>
          <w:p w14:paraId="1A9C861F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1D20E29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7275E587" w14:textId="77777777" w:rsidR="00C41204" w:rsidRDefault="00000000">
            <w:pPr>
              <w:pStyle w:val="TableParagraph"/>
              <w:spacing w:before="10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2FF35373" w14:textId="77777777" w:rsidR="00C41204" w:rsidRDefault="00000000">
            <w:pPr>
              <w:pStyle w:val="TableParagraph"/>
              <w:spacing w:before="10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point</w:t>
            </w:r>
          </w:p>
          <w:p w14:paraId="24D52072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point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entity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 person.</w:t>
            </w:r>
          </w:p>
          <w:p w14:paraId="1F4A7BB3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0778440B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xyz123</w:t>
            </w:r>
          </w:p>
        </w:tc>
      </w:tr>
      <w:tr w:rsidR="00C41204" w14:paraId="61490B79" w14:textId="77777777">
        <w:trPr>
          <w:trHeight w:val="796"/>
        </w:trPr>
        <w:tc>
          <w:tcPr>
            <w:tcW w:w="564" w:type="dxa"/>
            <w:shd w:val="clear" w:color="auto" w:fill="E1EED9"/>
          </w:tcPr>
          <w:p w14:paraId="74520AF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A7AD676" w14:textId="77777777" w:rsidR="00C41204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cbc:Telephone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58219C0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0B22AD06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telephone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</w:p>
          <w:p w14:paraId="4C548397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phone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</w:tc>
      </w:tr>
    </w:tbl>
    <w:p w14:paraId="4A4A1612" w14:textId="77777777" w:rsidR="00C41204" w:rsidRDefault="00C41204">
      <w:pPr>
        <w:spacing w:line="243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2C1615CF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173D86B6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2E65A340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0C348B65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56D45D8F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082D5ABF" w14:textId="77777777">
        <w:trPr>
          <w:trHeight w:val="275"/>
        </w:trPr>
        <w:tc>
          <w:tcPr>
            <w:tcW w:w="564" w:type="dxa"/>
            <w:shd w:val="clear" w:color="auto" w:fill="E1EED9"/>
          </w:tcPr>
          <w:p w14:paraId="664F7E6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  <w:shd w:val="clear" w:color="auto" w:fill="E1EED9"/>
          </w:tcPr>
          <w:p w14:paraId="12B09427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36" w:type="dxa"/>
            <w:shd w:val="clear" w:color="auto" w:fill="E1EED9"/>
          </w:tcPr>
          <w:p w14:paraId="1B305D2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2971A756" w14:textId="77777777" w:rsidR="00C41204" w:rsidRDefault="00000000">
            <w:pPr>
              <w:pStyle w:val="TableParagraph"/>
              <w:spacing w:before="1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887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654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321</w:t>
            </w:r>
          </w:p>
        </w:tc>
      </w:tr>
      <w:tr w:rsidR="00C41204" w14:paraId="1DB2E3B7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4EFF165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2B0825D3" w14:textId="77777777" w:rsidR="00C41204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cbc:ElectronicMail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729FE7EA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7B90FB28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email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0400372E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e-mail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175186C0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DAB3F94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hyperlink r:id="rId8">
              <w:r w:rsidR="00C41204">
                <w:rPr>
                  <w:color w:val="0000FF"/>
                  <w:sz w:val="20"/>
                  <w:u w:val="single" w:color="0000FF"/>
                </w:rPr>
                <w:t>test.name@foo.bar</w:t>
              </w:r>
            </w:hyperlink>
          </w:p>
        </w:tc>
      </w:tr>
      <w:tr w:rsidR="00C41204" w14:paraId="1F482361" w14:textId="77777777">
        <w:trPr>
          <w:trHeight w:val="518"/>
        </w:trPr>
        <w:tc>
          <w:tcPr>
            <w:tcW w:w="564" w:type="dxa"/>
            <w:shd w:val="clear" w:color="auto" w:fill="E1EED9"/>
          </w:tcPr>
          <w:p w14:paraId="72D699E0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2DDA21A2" w14:textId="77777777" w:rsidR="00C41204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cac:Delivery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449160D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22DFAE2A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7A2958F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delivered.</w:t>
            </w:r>
          </w:p>
        </w:tc>
      </w:tr>
      <w:tr w:rsidR="00C41204" w14:paraId="5E727529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2D81F3B7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6D6F8526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6A54028E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cbc:ActualDeliveryDate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3F2F640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E1EED9"/>
          </w:tcPr>
          <w:p w14:paraId="0ADDC7F9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Actual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delivery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794D634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supply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made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completed.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=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</w:t>
            </w:r>
          </w:p>
          <w:p w14:paraId="28E7D552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0EF7BEF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2017-12-01</w:t>
            </w:r>
          </w:p>
        </w:tc>
      </w:tr>
      <w:tr w:rsidR="00C41204" w14:paraId="2D37BA0D" w14:textId="77777777">
        <w:trPr>
          <w:trHeight w:val="285"/>
        </w:trPr>
        <w:tc>
          <w:tcPr>
            <w:tcW w:w="564" w:type="dxa"/>
            <w:shd w:val="clear" w:color="auto" w:fill="E1EED9"/>
          </w:tcPr>
          <w:p w14:paraId="680590F7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8974339" w14:textId="77777777" w:rsidR="00C41204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158"/>
              </w:tabs>
              <w:spacing w:before="10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cac:DeliveryLocation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DFAC657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3897A8E9" w14:textId="77777777" w:rsidR="00C41204" w:rsidRDefault="00000000">
            <w:pPr>
              <w:pStyle w:val="TableParagraph"/>
              <w:spacing w:before="10"/>
              <w:rPr>
                <w:b/>
                <w:sz w:val="20"/>
              </w:rPr>
            </w:pPr>
            <w:r>
              <w:rPr>
                <w:b/>
                <w:sz w:val="20"/>
              </w:rPr>
              <w:t>DELIVERY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LOCATION</w:t>
            </w:r>
          </w:p>
        </w:tc>
      </w:tr>
      <w:tr w:rsidR="00C41204" w14:paraId="27CE7C59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4DE96288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D75E522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7EE40823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0D192F2A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location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1A3308E5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delivered.</w:t>
            </w:r>
          </w:p>
          <w:p w14:paraId="32E8FA3B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ED47663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83745498753497</w:t>
            </w:r>
          </w:p>
        </w:tc>
      </w:tr>
      <w:tr w:rsidR="00C41204" w14:paraId="30595D60" w14:textId="77777777">
        <w:trPr>
          <w:trHeight w:val="762"/>
        </w:trPr>
        <w:tc>
          <w:tcPr>
            <w:tcW w:w="564" w:type="dxa"/>
            <w:shd w:val="clear" w:color="auto" w:fill="E1EED9"/>
          </w:tcPr>
          <w:p w14:paraId="378527A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A4E9918" w14:textId="77777777" w:rsidR="00C41204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cac:Address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453F16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235FF0E7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32A99F84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7"/>
                <w:sz w:val="20"/>
              </w:rPr>
              <w:t xml:space="preserve"> </w:t>
            </w:r>
            <w:r>
              <w:rPr>
                <w:i/>
                <w:sz w:val="20"/>
              </w:rPr>
              <w:t>invoiced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were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delivered.</w:t>
            </w:r>
          </w:p>
        </w:tc>
      </w:tr>
      <w:tr w:rsidR="00C41204" w14:paraId="0E59B854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6F5FFE3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50A89C16" w14:textId="77777777" w:rsidR="00C41204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cbc:StreetName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F78C7A3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078FBBA5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14:paraId="301E4D22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address.</w:t>
            </w:r>
          </w:p>
          <w:p w14:paraId="1581E0EE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29EBA31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Delivery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C41204" w14:paraId="332F4CC4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23012FC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7F92C725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3CEEDF30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cbc:AdditionalStreetName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2F4FAF2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7B4BECD4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14:paraId="2AC975D5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additional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give further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details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supplementing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line.</w:t>
            </w:r>
          </w:p>
          <w:p w14:paraId="0DBA26C0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396D5A55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Delivery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C41204" w14:paraId="37B33960" w14:textId="77777777">
        <w:trPr>
          <w:trHeight w:val="1041"/>
        </w:trPr>
        <w:tc>
          <w:tcPr>
            <w:tcW w:w="564" w:type="dxa"/>
            <w:shd w:val="clear" w:color="auto" w:fill="E1EED9"/>
          </w:tcPr>
          <w:p w14:paraId="38A0C58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AC6D371" w14:textId="77777777" w:rsidR="00C41204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cbc:CityName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8AA5226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091E22D9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city</w:t>
            </w:r>
          </w:p>
          <w:p w14:paraId="642B844B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common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city,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village,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deliver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located.</w:t>
            </w:r>
          </w:p>
          <w:p w14:paraId="747F2A8D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D906659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Malmö</w:t>
            </w:r>
          </w:p>
        </w:tc>
      </w:tr>
      <w:tr w:rsidR="00C41204" w14:paraId="54B2CDF1" w14:textId="77777777">
        <w:trPr>
          <w:trHeight w:val="1044"/>
        </w:trPr>
        <w:tc>
          <w:tcPr>
            <w:tcW w:w="564" w:type="dxa"/>
            <w:shd w:val="clear" w:color="auto" w:fill="E1EED9"/>
          </w:tcPr>
          <w:p w14:paraId="71ACF7EE" w14:textId="77777777" w:rsidR="00C41204" w:rsidRDefault="000000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13B0606C" w14:textId="77777777" w:rsidR="00C41204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158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cbc:PostalZone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706FC58E" w14:textId="77777777" w:rsidR="00C41204" w:rsidRDefault="00000000">
            <w:pPr>
              <w:pStyle w:val="TableParagraph"/>
              <w:spacing w:before="12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0AFACCE1" w14:textId="77777777" w:rsidR="00C41204" w:rsidRDefault="00000000">
            <w:pPr>
              <w:pStyle w:val="TableParagraph"/>
              <w:spacing w:before="12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5292839E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properties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according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service.</w:t>
            </w:r>
          </w:p>
          <w:p w14:paraId="59D020DC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2089774F" w14:textId="77777777" w:rsidR="00C41204" w:rsidRDefault="00000000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86756</w:t>
            </w:r>
          </w:p>
        </w:tc>
      </w:tr>
      <w:tr w:rsidR="00C41204" w14:paraId="17FC1FB9" w14:textId="77777777">
        <w:trPr>
          <w:trHeight w:val="287"/>
        </w:trPr>
        <w:tc>
          <w:tcPr>
            <w:tcW w:w="564" w:type="dxa"/>
            <w:shd w:val="clear" w:color="auto" w:fill="E1EED9"/>
          </w:tcPr>
          <w:p w14:paraId="6A9371E3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584FB6A" w14:textId="77777777" w:rsidR="00C41204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cac:Country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9ADE534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2F3ED19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COUNTRY</w:t>
            </w:r>
          </w:p>
        </w:tc>
      </w:tr>
    </w:tbl>
    <w:p w14:paraId="3E59ABB6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4E2E4420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111D451B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2AF0C413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719EC745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734F8F02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3C482963" w14:textId="77777777">
        <w:trPr>
          <w:trHeight w:val="1495"/>
        </w:trPr>
        <w:tc>
          <w:tcPr>
            <w:tcW w:w="564" w:type="dxa"/>
            <w:shd w:val="clear" w:color="auto" w:fill="E1EED9"/>
          </w:tcPr>
          <w:p w14:paraId="5FF857F7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55537E7D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7F28607E" w14:textId="77777777" w:rsidR="00C41204" w:rsidRDefault="00000000">
            <w:pPr>
              <w:pStyle w:val="TableParagraph"/>
              <w:spacing w:before="14"/>
              <w:rPr>
                <w:sz w:val="20"/>
              </w:rPr>
            </w:pPr>
            <w:proofErr w:type="spellStart"/>
            <w:r>
              <w:rPr>
                <w:sz w:val="20"/>
              </w:rPr>
              <w:t>cbc:IdentificationCode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B0AAEDE" w14:textId="77777777" w:rsidR="00C41204" w:rsidRDefault="00000000">
            <w:pPr>
              <w:pStyle w:val="TableParagraph"/>
              <w:spacing w:before="11"/>
              <w:ind w:left="107" w:right="102"/>
              <w:rPr>
                <w:sz w:val="20"/>
              </w:rPr>
            </w:pPr>
            <w:r>
              <w:rPr>
                <w:sz w:val="20"/>
              </w:rPr>
              <w:t>ISO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3166-1:Alpha2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Country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codes</w:t>
            </w:r>
          </w:p>
          <w:p w14:paraId="73E36678" w14:textId="77777777" w:rsidR="00C41204" w:rsidRDefault="00000000">
            <w:pPr>
              <w:pStyle w:val="TableParagraph"/>
              <w:spacing w:before="0"/>
              <w:ind w:left="107" w:right="1237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Values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from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BR-CL-14</w:t>
            </w:r>
          </w:p>
          <w:p w14:paraId="75DEF20A" w14:textId="7F0AD5E4" w:rsidR="00C41204" w:rsidRDefault="00000000">
            <w:pPr>
              <w:pStyle w:val="TableParagraph"/>
              <w:spacing w:before="1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 w:rsidR="00BA05BC">
              <w:rPr>
                <w:i/>
                <w:sz w:val="20"/>
              </w:rPr>
              <w:t>20241206</w:t>
            </w:r>
            <w:r>
              <w:rPr>
                <w:i/>
                <w:sz w:val="20"/>
              </w:rPr>
              <w:t>_PEFPL_CN_v1.</w:t>
            </w:r>
          </w:p>
          <w:p w14:paraId="04F871EE" w14:textId="3B8F6A71" w:rsidR="00C41204" w:rsidRDefault="00BA05BC">
            <w:pPr>
              <w:pStyle w:val="TableParagraph"/>
              <w:spacing w:before="0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4.34.sch</w:t>
            </w:r>
            <w:r w:rsidR="00000000">
              <w:rPr>
                <w:i/>
                <w:sz w:val="20"/>
              </w:rPr>
              <w:t>)</w:t>
            </w:r>
          </w:p>
        </w:tc>
        <w:tc>
          <w:tcPr>
            <w:tcW w:w="9723" w:type="dxa"/>
            <w:shd w:val="clear" w:color="auto" w:fill="E1EED9"/>
          </w:tcPr>
          <w:p w14:paraId="4A377A85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country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4D642FF6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country.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two-letter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representation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country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codes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must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used.</w:t>
            </w:r>
          </w:p>
          <w:p w14:paraId="1790BC92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69EFC77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</w:p>
        </w:tc>
      </w:tr>
      <w:tr w:rsidR="00C41204" w14:paraId="31922ED3" w14:textId="77777777">
        <w:trPr>
          <w:trHeight w:val="287"/>
        </w:trPr>
        <w:tc>
          <w:tcPr>
            <w:tcW w:w="564" w:type="dxa"/>
            <w:shd w:val="clear" w:color="auto" w:fill="E1EED9"/>
          </w:tcPr>
          <w:p w14:paraId="376891BC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41AB99CF" w14:textId="77777777" w:rsidR="00C41204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cac:DeliveryParty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F38831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660A3B4F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PARTY</w:t>
            </w:r>
          </w:p>
        </w:tc>
      </w:tr>
      <w:tr w:rsidR="00C41204" w14:paraId="3C15D0AD" w14:textId="77777777">
        <w:trPr>
          <w:trHeight w:val="285"/>
        </w:trPr>
        <w:tc>
          <w:tcPr>
            <w:tcW w:w="564" w:type="dxa"/>
            <w:shd w:val="clear" w:color="auto" w:fill="E1EED9"/>
          </w:tcPr>
          <w:p w14:paraId="501B286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3CEA93EC" w14:textId="77777777" w:rsidR="00C41204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E3992A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51BC33A3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</w:tr>
      <w:tr w:rsidR="00C41204" w14:paraId="3C0DB774" w14:textId="77777777">
        <w:trPr>
          <w:trHeight w:val="1044"/>
        </w:trPr>
        <w:tc>
          <w:tcPr>
            <w:tcW w:w="564" w:type="dxa"/>
            <w:shd w:val="clear" w:color="auto" w:fill="E1EED9"/>
          </w:tcPr>
          <w:p w14:paraId="2BF35C3C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3226260A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7C8E28F8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74C69C0A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Deliver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party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025D25D8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party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delivered.</w:t>
            </w:r>
          </w:p>
          <w:p w14:paraId="4A818CD6" w14:textId="77777777" w:rsidR="00C41204" w:rsidRDefault="00C412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6704BE84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Deliver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</w:tr>
      <w:tr w:rsidR="00C41204" w14:paraId="147DDBD6" w14:textId="77777777">
        <w:trPr>
          <w:trHeight w:val="518"/>
        </w:trPr>
        <w:tc>
          <w:tcPr>
            <w:tcW w:w="564" w:type="dxa"/>
            <w:shd w:val="clear" w:color="auto" w:fill="E1EED9"/>
          </w:tcPr>
          <w:p w14:paraId="7543AD63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0..n</w:t>
            </w:r>
          </w:p>
        </w:tc>
        <w:tc>
          <w:tcPr>
            <w:tcW w:w="2693" w:type="dxa"/>
            <w:shd w:val="clear" w:color="auto" w:fill="E1EED9"/>
          </w:tcPr>
          <w:p w14:paraId="405F9D69" w14:textId="77777777" w:rsidR="00C41204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cac:PaymentMeans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F269518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76328C49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INSTRUCTIONS</w:t>
            </w:r>
          </w:p>
          <w:p w14:paraId="0C3CD32B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payment.</w:t>
            </w:r>
          </w:p>
        </w:tc>
      </w:tr>
      <w:tr w:rsidR="00C41204" w14:paraId="699E836E" w14:textId="77777777">
        <w:trPr>
          <w:trHeight w:val="1494"/>
        </w:trPr>
        <w:tc>
          <w:tcPr>
            <w:tcW w:w="564" w:type="dxa"/>
            <w:shd w:val="clear" w:color="auto" w:fill="E1EED9"/>
          </w:tcPr>
          <w:p w14:paraId="3B67519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5B21E8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1D4A8AAC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cbc:PaymentMeansCode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FB6A999" w14:textId="77777777" w:rsidR="00C41204" w:rsidRDefault="00000000">
            <w:pPr>
              <w:pStyle w:val="TableParagraph"/>
              <w:ind w:left="107" w:right="563"/>
              <w:rPr>
                <w:sz w:val="20"/>
              </w:rPr>
            </w:pPr>
            <w:r>
              <w:rPr>
                <w:sz w:val="20"/>
              </w:rPr>
              <w:t>Payment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(UNCL4461)</w:t>
            </w:r>
          </w:p>
          <w:p w14:paraId="2D952681" w14:textId="77777777" w:rsidR="00C41204" w:rsidRDefault="00000000">
            <w:pPr>
              <w:pStyle w:val="TableParagraph"/>
              <w:spacing w:before="1"/>
              <w:ind w:left="107" w:right="1237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Values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from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BR-CL-16</w:t>
            </w:r>
          </w:p>
          <w:p w14:paraId="4DF2E71F" w14:textId="250FE3C2" w:rsidR="00C41204" w:rsidRDefault="00000000">
            <w:pPr>
              <w:pStyle w:val="TableParagraph"/>
              <w:spacing w:before="0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 w:rsidR="00BA05BC">
              <w:rPr>
                <w:i/>
                <w:sz w:val="20"/>
              </w:rPr>
              <w:t>20241206</w:t>
            </w:r>
            <w:r>
              <w:rPr>
                <w:i/>
                <w:sz w:val="20"/>
              </w:rPr>
              <w:t>_PEFPL_CN_v1.</w:t>
            </w:r>
          </w:p>
          <w:p w14:paraId="7A997C4E" w14:textId="1B72FFAB" w:rsidR="00C41204" w:rsidRDefault="00BA05BC">
            <w:pPr>
              <w:pStyle w:val="TableParagraph"/>
              <w:spacing w:before="1" w:line="244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4.34.sch</w:t>
            </w:r>
            <w:r w:rsidR="00000000">
              <w:rPr>
                <w:i/>
                <w:sz w:val="20"/>
              </w:rPr>
              <w:t>)</w:t>
            </w:r>
          </w:p>
        </w:tc>
        <w:tc>
          <w:tcPr>
            <w:tcW w:w="9723" w:type="dxa"/>
            <w:shd w:val="clear" w:color="auto" w:fill="E1EED9"/>
          </w:tcPr>
          <w:p w14:paraId="6D42B9B0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means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33DA90CC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means,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expressed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code,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how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expected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has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been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settled.</w:t>
            </w:r>
          </w:p>
          <w:p w14:paraId="62F19F53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A7A1C59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</w:tc>
      </w:tr>
      <w:tr w:rsidR="00C41204" w14:paraId="07EC08C7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012511E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O</w:t>
            </w:r>
          </w:p>
        </w:tc>
        <w:tc>
          <w:tcPr>
            <w:tcW w:w="2693" w:type="dxa"/>
            <w:shd w:val="clear" w:color="auto" w:fill="E1EED9"/>
          </w:tcPr>
          <w:p w14:paraId="062C2622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@name</w:t>
            </w:r>
          </w:p>
        </w:tc>
        <w:tc>
          <w:tcPr>
            <w:tcW w:w="2436" w:type="dxa"/>
            <w:shd w:val="clear" w:color="auto" w:fill="E1EED9"/>
          </w:tcPr>
          <w:p w14:paraId="66BF92B5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5E6C2378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means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text</w:t>
            </w:r>
          </w:p>
          <w:p w14:paraId="75999AE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means,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expressed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text,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how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expected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been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settled.</w:t>
            </w:r>
          </w:p>
          <w:p w14:paraId="20D8170A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CF89800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432948234234234</w:t>
            </w:r>
          </w:p>
        </w:tc>
      </w:tr>
      <w:tr w:rsidR="00C41204" w14:paraId="5165C71A" w14:textId="77777777">
        <w:trPr>
          <w:trHeight w:val="1530"/>
        </w:trPr>
        <w:tc>
          <w:tcPr>
            <w:tcW w:w="564" w:type="dxa"/>
            <w:shd w:val="clear" w:color="auto" w:fill="E1EED9"/>
          </w:tcPr>
          <w:p w14:paraId="0519666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A7B3CEA" w14:textId="77777777" w:rsidR="00C41204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cbc:PaymentID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4DCA444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3F969494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Remittance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0ECEBD5F" w14:textId="77777777" w:rsidR="00C41204" w:rsidRDefault="00000000">
            <w:pPr>
              <w:pStyle w:val="TableParagraph"/>
              <w:spacing w:before="0"/>
              <w:ind w:right="274"/>
              <w:rPr>
                <w:i/>
                <w:sz w:val="20"/>
              </w:rPr>
            </w:pPr>
            <w:r>
              <w:rPr>
                <w:i/>
                <w:sz w:val="20"/>
              </w:rPr>
              <w:t>A textual value used to establish a link between the payment and the Invoice, issued by the Seller. Used for creditor's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critical reconciliation information. This information element helps the Seller to assign an incoming payment to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payment process.</w:t>
            </w:r>
          </w:p>
          <w:p w14:paraId="2C43A38E" w14:textId="77777777" w:rsidR="00C41204" w:rsidRDefault="00C41204">
            <w:pPr>
              <w:pStyle w:val="TableParagraph"/>
              <w:spacing w:before="11"/>
              <w:ind w:left="0"/>
            </w:pPr>
          </w:p>
          <w:p w14:paraId="39E64159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transfer</w:t>
            </w:r>
          </w:p>
        </w:tc>
      </w:tr>
      <w:tr w:rsidR="00C41204" w14:paraId="7A096EEB" w14:textId="77777777">
        <w:trPr>
          <w:trHeight w:val="517"/>
        </w:trPr>
        <w:tc>
          <w:tcPr>
            <w:tcW w:w="564" w:type="dxa"/>
            <w:shd w:val="clear" w:color="auto" w:fill="E1EED9"/>
          </w:tcPr>
          <w:p w14:paraId="48940D2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72C89F46" w14:textId="77777777" w:rsidR="00C41204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cac:CardAccount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5933D0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4C995ECE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CARD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32D6EB30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card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contemporaneous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issuance.</w:t>
            </w:r>
          </w:p>
        </w:tc>
      </w:tr>
      <w:tr w:rsidR="00C41204" w14:paraId="31266CB5" w14:textId="77777777">
        <w:trPr>
          <w:trHeight w:val="1286"/>
        </w:trPr>
        <w:tc>
          <w:tcPr>
            <w:tcW w:w="564" w:type="dxa"/>
            <w:shd w:val="clear" w:color="auto" w:fill="E1EED9"/>
          </w:tcPr>
          <w:p w14:paraId="56F12F72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7DB60ED6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4C64338F" w14:textId="77777777" w:rsidR="00C41204" w:rsidRDefault="00000000">
            <w:pPr>
              <w:pStyle w:val="TableParagraph"/>
              <w:spacing w:before="12"/>
              <w:rPr>
                <w:sz w:val="20"/>
              </w:rPr>
            </w:pPr>
            <w:proofErr w:type="spellStart"/>
            <w:r>
              <w:rPr>
                <w:sz w:val="20"/>
              </w:rPr>
              <w:t>cbc:PrimaryAccountNumberID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B1ACCB1" w14:textId="77777777" w:rsidR="00C41204" w:rsidRDefault="00000000">
            <w:pPr>
              <w:pStyle w:val="TableParagraph"/>
              <w:spacing w:before="10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0E2B70AE" w14:textId="77777777" w:rsidR="00C41204" w:rsidRDefault="00000000">
            <w:pPr>
              <w:pStyle w:val="TableParagraph"/>
              <w:spacing w:before="10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card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primary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</w:p>
          <w:p w14:paraId="338E768A" w14:textId="77777777" w:rsidR="00C41204" w:rsidRDefault="00000000">
            <w:pPr>
              <w:pStyle w:val="TableParagraph"/>
              <w:spacing w:before="0"/>
              <w:ind w:right="848"/>
              <w:rPr>
                <w:i/>
                <w:sz w:val="20"/>
              </w:rPr>
            </w:pPr>
            <w:r>
              <w:rPr>
                <w:i/>
                <w:sz w:val="20"/>
              </w:rPr>
              <w:t>The Primary Account Number (PAN) of the card used for payment. In accordance with card payments security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standards,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 invoice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never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include 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full card primary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number.</w:t>
            </w:r>
          </w:p>
          <w:p w14:paraId="7B664FDD" w14:textId="77777777" w:rsidR="00C41204" w:rsidRDefault="00C41204">
            <w:pPr>
              <w:pStyle w:val="TableParagraph"/>
              <w:spacing w:before="11"/>
              <w:ind w:left="0"/>
            </w:pPr>
          </w:p>
          <w:p w14:paraId="1F12D948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1234</w:t>
            </w:r>
          </w:p>
        </w:tc>
      </w:tr>
    </w:tbl>
    <w:p w14:paraId="2A253585" w14:textId="77777777" w:rsidR="00C41204" w:rsidRDefault="00C41204">
      <w:pPr>
        <w:spacing w:line="244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7216CFAF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7082FA04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6BBE6F53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03C1B75F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39A46080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39E5F41E" w14:textId="77777777">
        <w:trPr>
          <w:trHeight w:val="799"/>
        </w:trPr>
        <w:tc>
          <w:tcPr>
            <w:tcW w:w="564" w:type="dxa"/>
            <w:shd w:val="clear" w:color="auto" w:fill="E1EED9"/>
          </w:tcPr>
          <w:p w14:paraId="702A6DD3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26C41E3B" w14:textId="77777777" w:rsidR="00C41204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cbc:NetworkID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CC88A89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44778016" w14:textId="77777777" w:rsidR="00C41204" w:rsidRDefault="00000000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Card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Network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such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VISA, American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Express,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Master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Card.</w:t>
            </w:r>
          </w:p>
          <w:p w14:paraId="3779AF6C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24B9D7F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VISA</w:t>
            </w:r>
          </w:p>
        </w:tc>
      </w:tr>
      <w:tr w:rsidR="00C41204" w14:paraId="69160A7C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45D2FAB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49E913D3" w14:textId="77777777" w:rsidR="00C41204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cbc:HolderName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DAA5B39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5B7A5DD1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card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holder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006DF90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card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holder.</w:t>
            </w:r>
          </w:p>
          <w:p w14:paraId="15F7AD82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59C80288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John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Doe</w:t>
            </w:r>
          </w:p>
        </w:tc>
      </w:tr>
      <w:tr w:rsidR="00C41204" w14:paraId="13521C5B" w14:textId="77777777">
        <w:trPr>
          <w:trHeight w:val="541"/>
        </w:trPr>
        <w:tc>
          <w:tcPr>
            <w:tcW w:w="564" w:type="dxa"/>
            <w:shd w:val="clear" w:color="auto" w:fill="E1EED9"/>
          </w:tcPr>
          <w:p w14:paraId="0D9D2EE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621E524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40474443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cac:PayeeFinancialAccount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912895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272BC7FE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CREDIT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TRANSFER</w:t>
            </w:r>
          </w:p>
          <w:p w14:paraId="55A418A4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specify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credit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transfer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payments.</w:t>
            </w:r>
          </w:p>
        </w:tc>
      </w:tr>
      <w:tr w:rsidR="00C41204" w14:paraId="5790F72E" w14:textId="77777777">
        <w:trPr>
          <w:trHeight w:val="1286"/>
        </w:trPr>
        <w:tc>
          <w:tcPr>
            <w:tcW w:w="564" w:type="dxa"/>
            <w:shd w:val="clear" w:color="auto" w:fill="E1EED9"/>
          </w:tcPr>
          <w:p w14:paraId="50167B3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2693" w:type="dxa"/>
            <w:shd w:val="clear" w:color="auto" w:fill="E1EED9"/>
          </w:tcPr>
          <w:p w14:paraId="0980E01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022A628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3C4D1C68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75478D62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unique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financial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service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provider,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made.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IBAN or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BBAN.</w:t>
            </w:r>
          </w:p>
          <w:p w14:paraId="5507CD01" w14:textId="77777777" w:rsidR="00C41204" w:rsidRDefault="00C41204">
            <w:pPr>
              <w:pStyle w:val="TableParagraph"/>
              <w:spacing w:before="11"/>
              <w:ind w:left="0"/>
            </w:pPr>
          </w:p>
          <w:p w14:paraId="2750887D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NO99991122222</w:t>
            </w:r>
          </w:p>
        </w:tc>
      </w:tr>
      <w:tr w:rsidR="00C41204" w14:paraId="30D527DB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6F677C6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701C22FA" w14:textId="77777777" w:rsidR="00C41204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276CD6E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22B3AB23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61B91DB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account,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provider,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made.</w:t>
            </w:r>
          </w:p>
          <w:p w14:paraId="15B577E2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6DC4C562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Account</w:t>
            </w:r>
          </w:p>
        </w:tc>
      </w:tr>
      <w:tr w:rsidR="00C41204" w14:paraId="05BAEF27" w14:textId="77777777">
        <w:trPr>
          <w:trHeight w:val="541"/>
        </w:trPr>
        <w:tc>
          <w:tcPr>
            <w:tcW w:w="564" w:type="dxa"/>
            <w:shd w:val="clear" w:color="auto" w:fill="E1EED9"/>
          </w:tcPr>
          <w:p w14:paraId="7C66BBB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C3C86C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090AF00A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cac:FinancialInstitutionBranch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03A75327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452DB664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FINANCIAL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INSTITUTION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BRANCH</w:t>
            </w:r>
          </w:p>
        </w:tc>
      </w:tr>
      <w:tr w:rsidR="00C41204" w14:paraId="03962B14" w14:textId="77777777">
        <w:trPr>
          <w:trHeight w:val="1286"/>
        </w:trPr>
        <w:tc>
          <w:tcPr>
            <w:tcW w:w="564" w:type="dxa"/>
            <w:shd w:val="clear" w:color="auto" w:fill="E1EED9"/>
          </w:tcPr>
          <w:p w14:paraId="6F754FF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02894AF7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80D9B01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6D0054D2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service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provider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40C2FCDE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provider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located.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Such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BIC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national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clearing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where required.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No identification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scheme Identifier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 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used.</w:t>
            </w:r>
          </w:p>
          <w:p w14:paraId="136B9ECD" w14:textId="77777777" w:rsidR="00C41204" w:rsidRDefault="00C41204">
            <w:pPr>
              <w:pStyle w:val="TableParagraph"/>
              <w:spacing w:before="11"/>
              <w:ind w:left="0"/>
            </w:pPr>
          </w:p>
          <w:p w14:paraId="22B7E342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9999</w:t>
            </w:r>
          </w:p>
        </w:tc>
      </w:tr>
      <w:tr w:rsidR="00C41204" w14:paraId="0C736C94" w14:textId="77777777">
        <w:trPr>
          <w:trHeight w:val="518"/>
        </w:trPr>
        <w:tc>
          <w:tcPr>
            <w:tcW w:w="564" w:type="dxa"/>
            <w:shd w:val="clear" w:color="auto" w:fill="E1EED9"/>
          </w:tcPr>
          <w:p w14:paraId="32FF586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8EF8C30" w14:textId="77777777" w:rsidR="00C41204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cac:PaymentMandate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8E1D15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3A28265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DIRECT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DEBIT</w:t>
            </w:r>
          </w:p>
          <w:p w14:paraId="31545CA8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specify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direct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debit.</w:t>
            </w:r>
          </w:p>
        </w:tc>
      </w:tr>
      <w:tr w:rsidR="00C41204" w14:paraId="1D9DC3A8" w14:textId="77777777">
        <w:trPr>
          <w:trHeight w:val="1288"/>
        </w:trPr>
        <w:tc>
          <w:tcPr>
            <w:tcW w:w="564" w:type="dxa"/>
            <w:shd w:val="clear" w:color="auto" w:fill="E1EED9"/>
          </w:tcPr>
          <w:p w14:paraId="4319318C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88EA226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52EF60EC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446624C3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Mandate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1D9D1D51" w14:textId="77777777" w:rsidR="00C41204" w:rsidRDefault="00000000">
            <w:pPr>
              <w:pStyle w:val="TableParagraph"/>
              <w:spacing w:before="0"/>
              <w:ind w:right="88"/>
              <w:rPr>
                <w:i/>
                <w:sz w:val="20"/>
              </w:rPr>
            </w:pPr>
            <w:r>
              <w:rPr>
                <w:i/>
                <w:sz w:val="20"/>
              </w:rPr>
              <w:t>Unique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assigned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Payee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 referencing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direct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debit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mandate.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order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pre-notify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 SEPA direct debit.</w:t>
            </w:r>
          </w:p>
          <w:p w14:paraId="2F7A630D" w14:textId="77777777" w:rsidR="00C41204" w:rsidRDefault="00C41204">
            <w:pPr>
              <w:pStyle w:val="TableParagraph"/>
              <w:spacing w:before="11"/>
              <w:ind w:left="0"/>
            </w:pPr>
          </w:p>
          <w:p w14:paraId="0536AD29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123456</w:t>
            </w:r>
          </w:p>
        </w:tc>
      </w:tr>
      <w:tr w:rsidR="00C41204" w14:paraId="5A78B036" w14:textId="77777777">
        <w:trPr>
          <w:trHeight w:val="541"/>
        </w:trPr>
        <w:tc>
          <w:tcPr>
            <w:tcW w:w="564" w:type="dxa"/>
            <w:shd w:val="clear" w:color="auto" w:fill="E1EED9"/>
          </w:tcPr>
          <w:p w14:paraId="4867BBA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4E95E0C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66DD5BEE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cac:PayerFinancialAccount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551C9C4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45A4B320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PAYER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FINANCIAL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</w:p>
        </w:tc>
      </w:tr>
      <w:tr w:rsidR="00C41204" w14:paraId="533933E5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630CDC6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7F717FD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0423C10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48070D73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Debited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519BD43C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debited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direct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debit.</w:t>
            </w:r>
          </w:p>
          <w:p w14:paraId="6229EB5E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D3772BA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12345676543</w:t>
            </w:r>
          </w:p>
        </w:tc>
      </w:tr>
    </w:tbl>
    <w:p w14:paraId="5488A870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58F53263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19B2BF22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795B4B26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3E5EDBCD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58232FFF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1CC56756" w14:textId="77777777">
        <w:trPr>
          <w:trHeight w:val="287"/>
        </w:trPr>
        <w:tc>
          <w:tcPr>
            <w:tcW w:w="564" w:type="dxa"/>
            <w:shd w:val="clear" w:color="auto" w:fill="E1EED9"/>
          </w:tcPr>
          <w:p w14:paraId="519AD741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C40C9E8" w14:textId="77777777" w:rsidR="00C41204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cac:PaymentTerms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C8E9556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2503C5BB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TERMS</w:t>
            </w:r>
          </w:p>
        </w:tc>
      </w:tr>
      <w:tr w:rsidR="00C41204" w14:paraId="5BBC5528" w14:textId="77777777">
        <w:trPr>
          <w:trHeight w:val="1531"/>
        </w:trPr>
        <w:tc>
          <w:tcPr>
            <w:tcW w:w="564" w:type="dxa"/>
            <w:shd w:val="clear" w:color="auto" w:fill="E1EED9"/>
          </w:tcPr>
          <w:p w14:paraId="5C19FDE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6C2E281C" w14:textId="77777777" w:rsidR="00C41204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cbc:Note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1C5A5EB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567B0A00" w14:textId="77777777" w:rsidR="00C41204" w:rsidRDefault="00000000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Payment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terms</w:t>
            </w:r>
          </w:p>
          <w:p w14:paraId="493B95D7" w14:textId="77777777" w:rsidR="00C41204" w:rsidRDefault="00000000">
            <w:pPr>
              <w:pStyle w:val="TableParagraph"/>
              <w:spacing w:before="1"/>
              <w:ind w:right="4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A textual description of the payment terms that apply to the amount due for payment (Including description of possible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penalties). In case the Amount due for payment (BT-115) is positive, either the Payment due date (BT-9) or the Payment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(BT-20)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shall be present.</w:t>
            </w:r>
          </w:p>
          <w:p w14:paraId="0DF02BE8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51D10BBE" w14:textId="77777777" w:rsidR="00C41204" w:rsidRDefault="00000000">
            <w:pPr>
              <w:pStyle w:val="TableParagraph"/>
              <w:spacing w:before="0" w:line="244" w:lineRule="exact"/>
              <w:jc w:val="both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 days</w:t>
            </w:r>
          </w:p>
        </w:tc>
      </w:tr>
      <w:tr w:rsidR="00C41204" w14:paraId="6F1C9D9F" w14:textId="77777777">
        <w:trPr>
          <w:trHeight w:val="518"/>
        </w:trPr>
        <w:tc>
          <w:tcPr>
            <w:tcW w:w="564" w:type="dxa"/>
            <w:shd w:val="clear" w:color="auto" w:fill="E1EED9"/>
          </w:tcPr>
          <w:p w14:paraId="631BD74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0..n</w:t>
            </w:r>
          </w:p>
        </w:tc>
        <w:tc>
          <w:tcPr>
            <w:tcW w:w="2693" w:type="dxa"/>
            <w:shd w:val="clear" w:color="auto" w:fill="E1EED9"/>
          </w:tcPr>
          <w:p w14:paraId="3E1E2F95" w14:textId="77777777" w:rsidR="00C41204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cac-pl:InvoiceLine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271445D7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4FC8135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</w:p>
          <w:p w14:paraId="499B8A7C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gross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individual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lines.</w:t>
            </w:r>
          </w:p>
        </w:tc>
      </w:tr>
      <w:tr w:rsidR="00C41204" w14:paraId="001EB38F" w14:textId="77777777">
        <w:trPr>
          <w:trHeight w:val="1250"/>
        </w:trPr>
        <w:tc>
          <w:tcPr>
            <w:tcW w:w="564" w:type="dxa"/>
            <w:shd w:val="clear" w:color="auto" w:fill="E1EED9"/>
          </w:tcPr>
          <w:p w14:paraId="37D7D02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E1EED9"/>
          </w:tcPr>
          <w:p w14:paraId="6D593784" w14:textId="77777777" w:rsidR="00C41204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cbc-pl:ID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2B3AA82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Identifier</w:t>
            </w:r>
          </w:p>
        </w:tc>
        <w:tc>
          <w:tcPr>
            <w:tcW w:w="9723" w:type="dxa"/>
            <w:shd w:val="clear" w:color="auto" w:fill="E1EED9"/>
          </w:tcPr>
          <w:p w14:paraId="11A0F1E8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666CF8FE" w14:textId="77777777" w:rsidR="00C41204" w:rsidRDefault="00000000">
            <w:pPr>
              <w:pStyle w:val="TableParagraph"/>
              <w:spacing w:before="1"/>
              <w:ind w:right="100"/>
              <w:rPr>
                <w:i/>
                <w:sz w:val="20"/>
              </w:rPr>
            </w:pPr>
            <w:r>
              <w:rPr>
                <w:i/>
                <w:sz w:val="20"/>
              </w:rPr>
              <w:t>A unique identifier for the individual line within the Invoice. . If the identifier is in line with the CORE part of the invoice,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line contains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gross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values.</w:t>
            </w:r>
          </w:p>
          <w:p w14:paraId="7D990C73" w14:textId="77777777" w:rsidR="00C41204" w:rsidRDefault="00C4120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737F925B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</w:tr>
      <w:tr w:rsidR="00C41204" w14:paraId="530E858A" w14:textId="77777777">
        <w:trPr>
          <w:trHeight w:val="1043"/>
        </w:trPr>
        <w:tc>
          <w:tcPr>
            <w:tcW w:w="564" w:type="dxa"/>
            <w:shd w:val="clear" w:color="auto" w:fill="E1EED9"/>
          </w:tcPr>
          <w:p w14:paraId="34DB2A3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56EFAC2B" w14:textId="77777777" w:rsidR="00C41204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cbc-pl:Note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43ACBF38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553099C4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note</w:t>
            </w:r>
          </w:p>
          <w:p w14:paraId="4487C68D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textual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gives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unstructured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line.</w:t>
            </w:r>
          </w:p>
          <w:p w14:paraId="27D8DA9A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45471572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article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12345</w:t>
            </w:r>
          </w:p>
        </w:tc>
      </w:tr>
      <w:tr w:rsidR="00C41204" w14:paraId="213FF8A8" w14:textId="77777777">
        <w:trPr>
          <w:trHeight w:val="762"/>
        </w:trPr>
        <w:tc>
          <w:tcPr>
            <w:tcW w:w="564" w:type="dxa"/>
            <w:shd w:val="clear" w:color="auto" w:fill="E1EED9"/>
          </w:tcPr>
          <w:p w14:paraId="6F25D1C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18EDA68C" w14:textId="77777777" w:rsidR="00C41204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cac-pl:InvoicePeriod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701B0805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580FACBD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DELIVERY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</w:p>
          <w:p w14:paraId="6C62B17D" w14:textId="77777777" w:rsidR="00C41204" w:rsidRDefault="00000000">
            <w:pPr>
              <w:pStyle w:val="TableParagraph"/>
              <w:spacing w:before="1"/>
              <w:ind w:right="152"/>
              <w:rPr>
                <w:i/>
                <w:sz w:val="20"/>
              </w:rPr>
            </w:pPr>
            <w:r>
              <w:rPr>
                <w:i/>
                <w:sz w:val="20"/>
              </w:rPr>
              <w:t>A group of business terms providing information on the invoice period. Also called delivery period. If the group is used,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invoiceing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period start date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and/or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end date must 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used.</w:t>
            </w:r>
          </w:p>
        </w:tc>
      </w:tr>
      <w:tr w:rsidR="00C41204" w14:paraId="5C3DAE93" w14:textId="77777777">
        <w:trPr>
          <w:trHeight w:val="1286"/>
        </w:trPr>
        <w:tc>
          <w:tcPr>
            <w:tcW w:w="564" w:type="dxa"/>
            <w:shd w:val="clear" w:color="auto" w:fill="E1EED9"/>
          </w:tcPr>
          <w:p w14:paraId="2E32FC6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7509DE2C" w14:textId="77777777" w:rsidR="00C41204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cbc-pl:StartDate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169D2743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E1EED9"/>
          </w:tcPr>
          <w:p w14:paraId="25F7F0C3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Invoicing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start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33DC1DE4" w14:textId="77777777" w:rsidR="00C41204" w:rsidRDefault="00000000">
            <w:pPr>
              <w:pStyle w:val="TableParagraph"/>
              <w:spacing w:before="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początkowa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okresu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fakturowania</w:t>
            </w:r>
            <w:proofErr w:type="spellEnd"/>
          </w:p>
          <w:p w14:paraId="1E737E62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starts.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=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"YYYY-MM-DD".</w:t>
            </w:r>
          </w:p>
          <w:p w14:paraId="4FC4452D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79EA571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2017-10-01</w:t>
            </w:r>
          </w:p>
        </w:tc>
      </w:tr>
      <w:tr w:rsidR="00C41204" w14:paraId="2C33DFDE" w14:textId="77777777">
        <w:trPr>
          <w:trHeight w:val="1285"/>
        </w:trPr>
        <w:tc>
          <w:tcPr>
            <w:tcW w:w="564" w:type="dxa"/>
            <w:shd w:val="clear" w:color="auto" w:fill="E1EED9"/>
          </w:tcPr>
          <w:p w14:paraId="455F250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6E1C5F66" w14:textId="77777777" w:rsidR="00C41204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cbc-pl:EndDate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5184AE6F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9723" w:type="dxa"/>
            <w:shd w:val="clear" w:color="auto" w:fill="E1EED9"/>
          </w:tcPr>
          <w:p w14:paraId="6A24C531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Invoicing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1FADE615" w14:textId="77777777" w:rsidR="00C41204" w:rsidRDefault="00000000">
            <w:pPr>
              <w:pStyle w:val="TableParagraph"/>
              <w:spacing w:before="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końcowa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okresu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fakturowania</w:t>
            </w:r>
            <w:proofErr w:type="spellEnd"/>
          </w:p>
          <w:p w14:paraId="6D60821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period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ends.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=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"YYYY-MM-DD".</w:t>
            </w:r>
          </w:p>
          <w:p w14:paraId="2A6B19ED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69CE58DC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2017-10-31</w:t>
            </w:r>
          </w:p>
        </w:tc>
      </w:tr>
      <w:tr w:rsidR="00C41204" w14:paraId="1C0899DB" w14:textId="77777777">
        <w:trPr>
          <w:trHeight w:val="518"/>
        </w:trPr>
        <w:tc>
          <w:tcPr>
            <w:tcW w:w="564" w:type="dxa"/>
            <w:shd w:val="clear" w:color="auto" w:fill="E1EED9"/>
          </w:tcPr>
          <w:p w14:paraId="5D20095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3113F3BA" w14:textId="77777777" w:rsidR="00C41204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cac-pl:Item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579F03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1201A9C1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64DA0BEE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goods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services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invoiced.</w:t>
            </w:r>
          </w:p>
        </w:tc>
      </w:tr>
      <w:tr w:rsidR="00C41204" w14:paraId="5C3340BD" w14:textId="77777777">
        <w:trPr>
          <w:trHeight w:val="1288"/>
        </w:trPr>
        <w:tc>
          <w:tcPr>
            <w:tcW w:w="564" w:type="dxa"/>
            <w:shd w:val="clear" w:color="auto" w:fill="E1EED9"/>
          </w:tcPr>
          <w:p w14:paraId="11032BB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41B0FE6C" w14:textId="77777777" w:rsidR="00C41204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cbc-pl:Description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3E1D412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E1EED9"/>
          </w:tcPr>
          <w:p w14:paraId="0358B5A2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7D3CBA20" w14:textId="77777777" w:rsidR="00C41204" w:rsidRDefault="00000000">
            <w:pPr>
              <w:pStyle w:val="TableParagraph"/>
              <w:spacing w:before="1"/>
              <w:ind w:right="341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A description for an </w:t>
            </w:r>
            <w:proofErr w:type="spellStart"/>
            <w:r>
              <w:rPr>
                <w:i/>
                <w:sz w:val="20"/>
              </w:rPr>
              <w:t>item.The</w:t>
            </w:r>
            <w:proofErr w:type="spellEnd"/>
            <w:r>
              <w:rPr>
                <w:i/>
                <w:sz w:val="20"/>
              </w:rPr>
              <w:t xml:space="preserve"> item description allows for describing the item and its features in more detail than the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Item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name.</w:t>
            </w:r>
          </w:p>
          <w:p w14:paraId="1DBD5942" w14:textId="77777777" w:rsidR="00C41204" w:rsidRDefault="00C41204">
            <w:pPr>
              <w:pStyle w:val="TableParagraph"/>
              <w:spacing w:before="11"/>
              <w:ind w:left="0"/>
            </w:pPr>
          </w:p>
          <w:p w14:paraId="041607BB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item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invoice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</w:p>
        </w:tc>
      </w:tr>
    </w:tbl>
    <w:p w14:paraId="35476828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7BFE3EEE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0F7383AD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5D8F3FB7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5B8C2E57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2BDA97CC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79F36530" w14:textId="77777777">
        <w:trPr>
          <w:trHeight w:val="520"/>
        </w:trPr>
        <w:tc>
          <w:tcPr>
            <w:tcW w:w="564" w:type="dxa"/>
            <w:shd w:val="clear" w:color="auto" w:fill="E1EED9"/>
          </w:tcPr>
          <w:p w14:paraId="63C117C9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E1EED9"/>
          </w:tcPr>
          <w:p w14:paraId="01BA6672" w14:textId="77777777" w:rsidR="00C41204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cbc-pl:Name</w:t>
            </w:r>
            <w:proofErr w:type="spellEnd"/>
          </w:p>
        </w:tc>
        <w:tc>
          <w:tcPr>
            <w:tcW w:w="2436" w:type="dxa"/>
            <w:shd w:val="clear" w:color="auto" w:fill="E1EED9"/>
          </w:tcPr>
          <w:p w14:paraId="66F8D085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9723" w:type="dxa"/>
            <w:shd w:val="clear" w:color="auto" w:fill="E1EED9"/>
          </w:tcPr>
          <w:p w14:paraId="7264657E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10968830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item.</w:t>
            </w:r>
          </w:p>
        </w:tc>
      </w:tr>
      <w:tr w:rsidR="00C41204" w14:paraId="3B58B753" w14:textId="77777777">
        <w:trPr>
          <w:trHeight w:val="285"/>
        </w:trPr>
        <w:tc>
          <w:tcPr>
            <w:tcW w:w="15416" w:type="dxa"/>
            <w:gridSpan w:val="4"/>
            <w:tcBorders>
              <w:left w:val="nil"/>
              <w:right w:val="nil"/>
            </w:tcBorders>
          </w:tcPr>
          <w:p w14:paraId="097DD4C8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41204" w14:paraId="5645A712" w14:textId="77777777">
        <w:trPr>
          <w:trHeight w:val="256"/>
        </w:trPr>
        <w:tc>
          <w:tcPr>
            <w:tcW w:w="15416" w:type="dxa"/>
            <w:gridSpan w:val="4"/>
            <w:shd w:val="clear" w:color="auto" w:fill="FFF1CC"/>
          </w:tcPr>
          <w:p w14:paraId="557DCD9B" w14:textId="77777777" w:rsidR="00C41204" w:rsidRDefault="00000000">
            <w:pPr>
              <w:pStyle w:val="TableParagraph"/>
              <w:spacing w:before="0" w:line="236" w:lineRule="exact"/>
              <w:ind w:left="107"/>
              <w:rPr>
                <w:sz w:val="20"/>
              </w:rPr>
            </w:pPr>
            <w:r>
              <w:rPr>
                <w:color w:val="2D74B5"/>
                <w:sz w:val="20"/>
              </w:rPr>
              <w:t>EXTENSION</w:t>
            </w:r>
            <w:r>
              <w:rPr>
                <w:color w:val="2D74B5"/>
                <w:spacing w:val="-2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PART</w:t>
            </w:r>
            <w:r>
              <w:rPr>
                <w:color w:val="2D74B5"/>
                <w:spacing w:val="-4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3</w:t>
            </w:r>
            <w:r>
              <w:rPr>
                <w:color w:val="2D74B5"/>
                <w:spacing w:val="1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–</w:t>
            </w:r>
            <w:r>
              <w:rPr>
                <w:color w:val="2D74B5"/>
                <w:spacing w:val="-3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Additional</w:t>
            </w:r>
            <w:r>
              <w:rPr>
                <w:color w:val="2D74B5"/>
                <w:spacing w:val="-2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basic</w:t>
            </w:r>
            <w:r>
              <w:rPr>
                <w:color w:val="2D74B5"/>
                <w:spacing w:val="-2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data</w:t>
            </w:r>
          </w:p>
        </w:tc>
      </w:tr>
      <w:tr w:rsidR="00C41204" w14:paraId="3F71F6E3" w14:textId="77777777">
        <w:trPr>
          <w:trHeight w:val="287"/>
        </w:trPr>
        <w:tc>
          <w:tcPr>
            <w:tcW w:w="564" w:type="dxa"/>
            <w:shd w:val="clear" w:color="auto" w:fill="FFF1CC"/>
          </w:tcPr>
          <w:p w14:paraId="49274FB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FFF1CC"/>
          </w:tcPr>
          <w:p w14:paraId="042A8BE2" w14:textId="77777777" w:rsidR="00C41204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ext:UBLExtension</w:t>
            </w:r>
            <w:proofErr w:type="spellEnd"/>
          </w:p>
        </w:tc>
        <w:tc>
          <w:tcPr>
            <w:tcW w:w="2436" w:type="dxa"/>
            <w:shd w:val="clear" w:color="auto" w:fill="FFF1CC"/>
          </w:tcPr>
          <w:p w14:paraId="6F45137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FFF1CC"/>
          </w:tcPr>
          <w:p w14:paraId="4809EA65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41204" w14:paraId="00879046" w14:textId="77777777">
        <w:trPr>
          <w:trHeight w:val="285"/>
        </w:trPr>
        <w:tc>
          <w:tcPr>
            <w:tcW w:w="564" w:type="dxa"/>
            <w:shd w:val="clear" w:color="auto" w:fill="FFF1CC"/>
          </w:tcPr>
          <w:p w14:paraId="1219464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  <w:shd w:val="clear" w:color="auto" w:fill="FFF1CC"/>
          </w:tcPr>
          <w:p w14:paraId="6EA99CCE" w14:textId="77777777" w:rsidR="00C41204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  <w:shd w:val="clear" w:color="auto" w:fill="FFF1CC"/>
          </w:tcPr>
          <w:p w14:paraId="7BF17F9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FFF1CC"/>
          </w:tcPr>
          <w:p w14:paraId="7AB8043D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Extension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</w:tr>
      <w:tr w:rsidR="00C41204" w14:paraId="6CD69FBC" w14:textId="77777777">
        <w:trPr>
          <w:trHeight w:val="285"/>
        </w:trPr>
        <w:tc>
          <w:tcPr>
            <w:tcW w:w="564" w:type="dxa"/>
            <w:shd w:val="clear" w:color="auto" w:fill="FFF1CC"/>
          </w:tcPr>
          <w:p w14:paraId="6BB6877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FFF1CC"/>
          </w:tcPr>
          <w:p w14:paraId="54790A93" w14:textId="77777777" w:rsidR="00C41204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ext:ExtensionContent</w:t>
            </w:r>
            <w:proofErr w:type="spellEnd"/>
          </w:p>
        </w:tc>
        <w:tc>
          <w:tcPr>
            <w:tcW w:w="2436" w:type="dxa"/>
            <w:shd w:val="clear" w:color="auto" w:fill="FFF1CC"/>
          </w:tcPr>
          <w:p w14:paraId="42977CF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  <w:shd w:val="clear" w:color="auto" w:fill="FFF1CC"/>
          </w:tcPr>
          <w:p w14:paraId="48A13E0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41204" w14:paraId="0CFFA9F6" w14:textId="77777777">
        <w:trPr>
          <w:trHeight w:val="1044"/>
        </w:trPr>
        <w:tc>
          <w:tcPr>
            <w:tcW w:w="564" w:type="dxa"/>
            <w:shd w:val="clear" w:color="auto" w:fill="FFF1CC"/>
          </w:tcPr>
          <w:p w14:paraId="00BAEAC8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  <w:shd w:val="clear" w:color="auto" w:fill="FFF1CC"/>
          </w:tcPr>
          <w:p w14:paraId="1DCDBB52" w14:textId="77777777" w:rsidR="00C41204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cbc:CreditNoteTypeCode</w:t>
            </w:r>
            <w:proofErr w:type="spellEnd"/>
          </w:p>
        </w:tc>
        <w:tc>
          <w:tcPr>
            <w:tcW w:w="2436" w:type="dxa"/>
            <w:shd w:val="clear" w:color="auto" w:fill="FFF1CC"/>
          </w:tcPr>
          <w:p w14:paraId="78980943" w14:textId="77777777" w:rsidR="00C41204" w:rsidRDefault="00000000">
            <w:pPr>
              <w:pStyle w:val="TableParagraph"/>
              <w:spacing w:before="11"/>
              <w:ind w:left="107"/>
              <w:rPr>
                <w:i/>
                <w:sz w:val="20"/>
              </w:rPr>
            </w:pPr>
            <w:r>
              <w:rPr>
                <w:i/>
                <w:color w:val="333333"/>
                <w:sz w:val="20"/>
              </w:rPr>
              <w:t>Value =</w:t>
            </w:r>
            <w:r>
              <w:rPr>
                <w:i/>
                <w:color w:val="333333"/>
                <w:spacing w:val="-2"/>
                <w:sz w:val="20"/>
              </w:rPr>
              <w:t xml:space="preserve"> </w:t>
            </w:r>
            <w:r>
              <w:rPr>
                <w:i/>
                <w:color w:val="333333"/>
                <w:sz w:val="20"/>
              </w:rPr>
              <w:t>„261”</w:t>
            </w:r>
          </w:p>
        </w:tc>
        <w:tc>
          <w:tcPr>
            <w:tcW w:w="9723" w:type="dxa"/>
            <w:shd w:val="clear" w:color="auto" w:fill="FFF1CC"/>
          </w:tcPr>
          <w:p w14:paraId="7BA837D3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Credit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Note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7F729235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specifying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functional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type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Credit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Note.</w:t>
            </w:r>
          </w:p>
          <w:p w14:paraId="6960057F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3BFB7EC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Mandatory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261</w:t>
            </w:r>
          </w:p>
        </w:tc>
      </w:tr>
      <w:tr w:rsidR="00C41204" w14:paraId="6279B7DD" w14:textId="77777777">
        <w:trPr>
          <w:trHeight w:val="275"/>
        </w:trPr>
        <w:tc>
          <w:tcPr>
            <w:tcW w:w="15416" w:type="dxa"/>
            <w:gridSpan w:val="4"/>
            <w:tcBorders>
              <w:left w:val="nil"/>
              <w:right w:val="nil"/>
            </w:tcBorders>
          </w:tcPr>
          <w:p w14:paraId="4727F1F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41204" w14:paraId="078D7E47" w14:textId="77777777">
        <w:trPr>
          <w:trHeight w:val="256"/>
        </w:trPr>
        <w:tc>
          <w:tcPr>
            <w:tcW w:w="15416" w:type="dxa"/>
            <w:gridSpan w:val="4"/>
          </w:tcPr>
          <w:p w14:paraId="728F8926" w14:textId="77777777" w:rsidR="00C41204" w:rsidRDefault="00000000">
            <w:pPr>
              <w:pStyle w:val="TableParagraph"/>
              <w:spacing w:before="0" w:line="236" w:lineRule="exact"/>
              <w:ind w:left="107"/>
              <w:rPr>
                <w:sz w:val="20"/>
              </w:rPr>
            </w:pPr>
            <w:r>
              <w:rPr>
                <w:color w:val="2D74B5"/>
                <w:sz w:val="20"/>
              </w:rPr>
              <w:t>CORE</w:t>
            </w:r>
            <w:r>
              <w:rPr>
                <w:color w:val="2D74B5"/>
                <w:spacing w:val="-2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PART</w:t>
            </w:r>
            <w:r>
              <w:rPr>
                <w:color w:val="2D74B5"/>
                <w:spacing w:val="-4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(Correcting</w:t>
            </w:r>
            <w:r>
              <w:rPr>
                <w:color w:val="2D74B5"/>
                <w:spacing w:val="-3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note</w:t>
            </w:r>
            <w:r>
              <w:rPr>
                <w:color w:val="2D74B5"/>
                <w:spacing w:val="-1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–</w:t>
            </w:r>
            <w:r>
              <w:rPr>
                <w:color w:val="2D74B5"/>
                <w:spacing w:val="-1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parties</w:t>
            </w:r>
            <w:r>
              <w:rPr>
                <w:color w:val="2D74B5"/>
                <w:spacing w:val="-2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data</w:t>
            </w:r>
            <w:r>
              <w:rPr>
                <w:color w:val="2D74B5"/>
                <w:spacing w:val="-2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and</w:t>
            </w:r>
            <w:r>
              <w:rPr>
                <w:color w:val="2D74B5"/>
                <w:spacing w:val="-2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basic</w:t>
            </w:r>
            <w:r>
              <w:rPr>
                <w:color w:val="2D74B5"/>
                <w:spacing w:val="-1"/>
                <w:sz w:val="20"/>
              </w:rPr>
              <w:t xml:space="preserve"> </w:t>
            </w:r>
            <w:r>
              <w:rPr>
                <w:color w:val="2D74B5"/>
                <w:sz w:val="20"/>
              </w:rPr>
              <w:t>information)</w:t>
            </w:r>
          </w:p>
        </w:tc>
      </w:tr>
      <w:tr w:rsidR="00C41204" w14:paraId="63515F12" w14:textId="77777777">
        <w:trPr>
          <w:trHeight w:val="1288"/>
        </w:trPr>
        <w:tc>
          <w:tcPr>
            <w:tcW w:w="564" w:type="dxa"/>
          </w:tcPr>
          <w:p w14:paraId="5A322CD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51EF96D6" w14:textId="77777777" w:rsidR="00C41204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proofErr w:type="spellStart"/>
            <w:r>
              <w:rPr>
                <w:sz w:val="20"/>
              </w:rPr>
              <w:t>cbc:CustomizationID</w:t>
            </w:r>
            <w:proofErr w:type="spellEnd"/>
          </w:p>
        </w:tc>
        <w:tc>
          <w:tcPr>
            <w:tcW w:w="2436" w:type="dxa"/>
          </w:tcPr>
          <w:p w14:paraId="6F7A824E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49E5E01F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Specification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12D3F3C9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specification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containing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rules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regarding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semantic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content,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cardinalities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rules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 which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 data contained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instance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document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conforms.</w:t>
            </w:r>
          </w:p>
          <w:p w14:paraId="683C166C" w14:textId="77777777" w:rsidR="00C41204" w:rsidRDefault="00C41204">
            <w:pPr>
              <w:pStyle w:val="TableParagraph"/>
              <w:spacing w:before="11"/>
              <w:ind w:left="0"/>
            </w:pPr>
          </w:p>
          <w:p w14:paraId="6435141C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Default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urn:fdc:www.efaktura.gov.pl:ver2.0:trns:sbcn:ver1.4</w:t>
            </w:r>
          </w:p>
        </w:tc>
      </w:tr>
      <w:tr w:rsidR="00C41204" w14:paraId="3CF27591" w14:textId="77777777">
        <w:trPr>
          <w:trHeight w:val="1286"/>
        </w:trPr>
        <w:tc>
          <w:tcPr>
            <w:tcW w:w="564" w:type="dxa"/>
          </w:tcPr>
          <w:p w14:paraId="43B91AC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2F44BA41" w14:textId="77777777" w:rsidR="00C41204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5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cbc:ProfileID</w:t>
            </w:r>
            <w:proofErr w:type="spellEnd"/>
          </w:p>
        </w:tc>
        <w:tc>
          <w:tcPr>
            <w:tcW w:w="2436" w:type="dxa"/>
          </w:tcPr>
          <w:p w14:paraId="7AAA1C69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6B10EF50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process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  <w:p w14:paraId="03B9C3FB" w14:textId="77777777" w:rsidR="00C41204" w:rsidRDefault="00000000">
            <w:pPr>
              <w:pStyle w:val="TableParagraph"/>
              <w:spacing w:before="0"/>
              <w:ind w:right="-14"/>
              <w:rPr>
                <w:i/>
                <w:sz w:val="20"/>
              </w:rPr>
            </w:pPr>
            <w:r>
              <w:rPr>
                <w:i/>
                <w:sz w:val="20"/>
              </w:rPr>
              <w:t>Identifies the business process context in which the transaction appears, to enable the Buyer to process the invoice in an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appropriate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way.</w:t>
            </w:r>
          </w:p>
          <w:p w14:paraId="08A027AA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31E5012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Default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urn:fdc:www.efaktura.gov.pl:ver2.0:sbcn:ver1.4</w:t>
            </w:r>
          </w:p>
        </w:tc>
      </w:tr>
      <w:tr w:rsidR="00C41204" w14:paraId="61336992" w14:textId="77777777">
        <w:trPr>
          <w:trHeight w:val="1041"/>
        </w:trPr>
        <w:tc>
          <w:tcPr>
            <w:tcW w:w="564" w:type="dxa"/>
          </w:tcPr>
          <w:p w14:paraId="3C9509E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3CA9C5AD" w14:textId="77777777" w:rsidR="00C41204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15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</w:tcPr>
          <w:p w14:paraId="581140C2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28EE342F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Correcting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</w:p>
          <w:p w14:paraId="5554C38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unique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Correcting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note.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scheme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used.</w:t>
            </w:r>
          </w:p>
          <w:p w14:paraId="2FDD93FE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2834679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33445566</w:t>
            </w:r>
          </w:p>
        </w:tc>
      </w:tr>
      <w:tr w:rsidR="00C41204" w14:paraId="237F7C12" w14:textId="77777777">
        <w:trPr>
          <w:trHeight w:val="1043"/>
        </w:trPr>
        <w:tc>
          <w:tcPr>
            <w:tcW w:w="564" w:type="dxa"/>
          </w:tcPr>
          <w:p w14:paraId="0C65E92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3CAEFC60" w14:textId="77777777" w:rsidR="00C41204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proofErr w:type="spellStart"/>
            <w:r>
              <w:rPr>
                <w:sz w:val="20"/>
              </w:rPr>
              <w:t>cbc:IssueDate</w:t>
            </w:r>
            <w:proofErr w:type="spellEnd"/>
          </w:p>
        </w:tc>
        <w:tc>
          <w:tcPr>
            <w:tcW w:w="2436" w:type="dxa"/>
          </w:tcPr>
          <w:p w14:paraId="2014BBFA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Date</w:t>
            </w:r>
          </w:p>
        </w:tc>
        <w:tc>
          <w:tcPr>
            <w:tcW w:w="9723" w:type="dxa"/>
          </w:tcPr>
          <w:p w14:paraId="567C3C23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Correcting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note issue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771BEE2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issued. Format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"YYYY-MM-DD"</w:t>
            </w:r>
          </w:p>
          <w:p w14:paraId="058BDCB5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619EC885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2017-11-01</w:t>
            </w:r>
          </w:p>
        </w:tc>
      </w:tr>
      <w:tr w:rsidR="00C41204" w14:paraId="460567D7" w14:textId="77777777">
        <w:trPr>
          <w:trHeight w:val="1041"/>
        </w:trPr>
        <w:tc>
          <w:tcPr>
            <w:tcW w:w="564" w:type="dxa"/>
          </w:tcPr>
          <w:p w14:paraId="6CC78BA3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3E44E8E5" w14:textId="77777777" w:rsidR="00C41204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158"/>
              </w:tabs>
              <w:spacing w:before="10"/>
              <w:rPr>
                <w:sz w:val="20"/>
              </w:rPr>
            </w:pPr>
            <w:proofErr w:type="spellStart"/>
            <w:r>
              <w:rPr>
                <w:sz w:val="20"/>
              </w:rPr>
              <w:t>cbc:Note</w:t>
            </w:r>
            <w:proofErr w:type="spellEnd"/>
          </w:p>
        </w:tc>
        <w:tc>
          <w:tcPr>
            <w:tcW w:w="2436" w:type="dxa"/>
          </w:tcPr>
          <w:p w14:paraId="74A77C9E" w14:textId="77777777" w:rsidR="00C41204" w:rsidRDefault="00000000">
            <w:pPr>
              <w:pStyle w:val="TableParagraph"/>
              <w:spacing w:before="10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5864BB06" w14:textId="77777777" w:rsidR="00C41204" w:rsidRDefault="00000000">
            <w:pPr>
              <w:pStyle w:val="TableParagraph"/>
              <w:spacing w:before="10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Correcting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2B67B850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textual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note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“nota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korygująca</w:t>
            </w:r>
            <w:proofErr w:type="spellEnd"/>
            <w:r>
              <w:rPr>
                <w:i/>
                <w:sz w:val="20"/>
              </w:rPr>
              <w:t>”.</w:t>
            </w:r>
          </w:p>
          <w:p w14:paraId="45169474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0E49F33F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Default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“Nota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korygująca</w:t>
            </w:r>
            <w:proofErr w:type="spellEnd"/>
            <w:r>
              <w:rPr>
                <w:sz w:val="20"/>
              </w:rPr>
              <w:t>”</w:t>
            </w:r>
          </w:p>
        </w:tc>
      </w:tr>
      <w:tr w:rsidR="00C41204" w14:paraId="225E36F6" w14:textId="77777777">
        <w:trPr>
          <w:trHeight w:val="798"/>
        </w:trPr>
        <w:tc>
          <w:tcPr>
            <w:tcW w:w="564" w:type="dxa"/>
          </w:tcPr>
          <w:p w14:paraId="586D868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7CCF1107" w14:textId="77777777" w:rsidR="00C41204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proofErr w:type="spellStart"/>
            <w:r>
              <w:rPr>
                <w:sz w:val="20"/>
              </w:rPr>
              <w:t>cbc:AccountingCost</w:t>
            </w:r>
            <w:proofErr w:type="spellEnd"/>
          </w:p>
        </w:tc>
        <w:tc>
          <w:tcPr>
            <w:tcW w:w="2436" w:type="dxa"/>
          </w:tcPr>
          <w:p w14:paraId="2ECD42E3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138BD65C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accounting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</w:t>
            </w:r>
          </w:p>
          <w:p w14:paraId="76AB3D5E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textual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value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specifies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book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data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Buyer's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financial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accounts.</w:t>
            </w:r>
          </w:p>
        </w:tc>
      </w:tr>
    </w:tbl>
    <w:p w14:paraId="136F3FEE" w14:textId="77777777" w:rsidR="00C41204" w:rsidRDefault="00C41204">
      <w:pPr>
        <w:spacing w:line="243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2B9489A5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2DF448A8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0F941B8B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3FF1540D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2832452D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00AFCED6" w14:textId="77777777">
        <w:trPr>
          <w:trHeight w:val="275"/>
        </w:trPr>
        <w:tc>
          <w:tcPr>
            <w:tcW w:w="564" w:type="dxa"/>
          </w:tcPr>
          <w:p w14:paraId="7C713E8D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</w:tcPr>
          <w:p w14:paraId="1F79AF98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36" w:type="dxa"/>
          </w:tcPr>
          <w:p w14:paraId="1A52242D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5C429089" w14:textId="77777777" w:rsidR="00C41204" w:rsidRDefault="00000000">
            <w:pPr>
              <w:pStyle w:val="TableParagraph"/>
              <w:spacing w:before="1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4217:2323:2323</w:t>
            </w:r>
          </w:p>
        </w:tc>
      </w:tr>
      <w:tr w:rsidR="00C41204" w14:paraId="14276C26" w14:textId="77777777">
        <w:trPr>
          <w:trHeight w:val="518"/>
        </w:trPr>
        <w:tc>
          <w:tcPr>
            <w:tcW w:w="564" w:type="dxa"/>
          </w:tcPr>
          <w:p w14:paraId="739E8CE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24907DB8" w14:textId="77777777" w:rsidR="00C41204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15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cac:BillingReference</w:t>
            </w:r>
            <w:proofErr w:type="spellEnd"/>
          </w:p>
        </w:tc>
        <w:tc>
          <w:tcPr>
            <w:tcW w:w="2436" w:type="dxa"/>
          </w:tcPr>
          <w:p w14:paraId="5633CE57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1C7FB8E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PRECEDING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INVOICE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</w:t>
            </w:r>
          </w:p>
          <w:p w14:paraId="6AE5FCFD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one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more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preceding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Invoices.</w:t>
            </w:r>
          </w:p>
        </w:tc>
      </w:tr>
      <w:tr w:rsidR="00C41204" w14:paraId="4BBAD259" w14:textId="77777777">
        <w:trPr>
          <w:trHeight w:val="542"/>
        </w:trPr>
        <w:tc>
          <w:tcPr>
            <w:tcW w:w="564" w:type="dxa"/>
          </w:tcPr>
          <w:p w14:paraId="476CB98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31176EE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6B075AFA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cac:InvoiceDocumentReference</w:t>
            </w:r>
            <w:proofErr w:type="spellEnd"/>
          </w:p>
        </w:tc>
        <w:tc>
          <w:tcPr>
            <w:tcW w:w="2436" w:type="dxa"/>
          </w:tcPr>
          <w:p w14:paraId="143A23B5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15788609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INVOICE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DOCUMENT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</w:t>
            </w:r>
          </w:p>
        </w:tc>
      </w:tr>
      <w:tr w:rsidR="00C41204" w14:paraId="23C120F0" w14:textId="77777777">
        <w:trPr>
          <w:trHeight w:val="1043"/>
        </w:trPr>
        <w:tc>
          <w:tcPr>
            <w:tcW w:w="564" w:type="dxa"/>
          </w:tcPr>
          <w:p w14:paraId="59247A5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67757B65" w14:textId="77777777" w:rsidR="00C41204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</w:tcPr>
          <w:p w14:paraId="210BC934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Document</w:t>
            </w:r>
            <w:r>
              <w:rPr>
                <w:color w:val="333333"/>
                <w:spacing w:val="-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Reference</w:t>
            </w:r>
          </w:p>
        </w:tc>
        <w:tc>
          <w:tcPr>
            <w:tcW w:w="9723" w:type="dxa"/>
          </w:tcPr>
          <w:p w14:paraId="5C329EDD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Preceding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numer</w:t>
            </w:r>
            <w:proofErr w:type="spellEnd"/>
          </w:p>
          <w:p w14:paraId="1D056F5C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was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previously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</w:p>
          <w:p w14:paraId="748DE58D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02AC36DB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inv123</w:t>
            </w:r>
          </w:p>
        </w:tc>
      </w:tr>
      <w:tr w:rsidR="00C41204" w14:paraId="14EBB23E" w14:textId="77777777">
        <w:trPr>
          <w:trHeight w:val="1286"/>
        </w:trPr>
        <w:tc>
          <w:tcPr>
            <w:tcW w:w="564" w:type="dxa"/>
          </w:tcPr>
          <w:p w14:paraId="4319659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405A3601" w14:textId="77777777" w:rsidR="00C41204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cbc:IssueDate</w:t>
            </w:r>
            <w:proofErr w:type="spellEnd"/>
          </w:p>
        </w:tc>
        <w:tc>
          <w:tcPr>
            <w:tcW w:w="2436" w:type="dxa"/>
          </w:tcPr>
          <w:p w14:paraId="5FD6A565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Date</w:t>
            </w:r>
          </w:p>
        </w:tc>
        <w:tc>
          <w:tcPr>
            <w:tcW w:w="9723" w:type="dxa"/>
          </w:tcPr>
          <w:p w14:paraId="4893F626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Preceding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Invoice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issue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</w:p>
          <w:p w14:paraId="6F56DD34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Preceding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was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issued.Shall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provided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case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Preceding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Invoice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unique.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Format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= "YYYY-MM-DD".</w:t>
            </w:r>
          </w:p>
          <w:p w14:paraId="72710614" w14:textId="77777777" w:rsidR="00C41204" w:rsidRDefault="00C41204">
            <w:pPr>
              <w:pStyle w:val="TableParagraph"/>
              <w:spacing w:before="11"/>
              <w:ind w:left="0"/>
            </w:pPr>
          </w:p>
          <w:p w14:paraId="75032692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2017-09-15</w:t>
            </w:r>
          </w:p>
        </w:tc>
      </w:tr>
      <w:tr w:rsidR="00C41204" w14:paraId="0100E4E8" w14:textId="77777777">
        <w:trPr>
          <w:trHeight w:val="798"/>
        </w:trPr>
        <w:tc>
          <w:tcPr>
            <w:tcW w:w="564" w:type="dxa"/>
          </w:tcPr>
          <w:p w14:paraId="3121AA1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7387560C" w14:textId="77777777" w:rsidR="00C41204" w:rsidRDefault="00000000">
            <w:pPr>
              <w:pStyle w:val="TableParagraph"/>
              <w:spacing w:line="252" w:lineRule="auto"/>
              <w:ind w:right="102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cac:ContractDocumentReferenc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2436" w:type="dxa"/>
          </w:tcPr>
          <w:p w14:paraId="29FD09D0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6B6E495A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CONTRACT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REFERENCE</w:t>
            </w:r>
          </w:p>
        </w:tc>
      </w:tr>
      <w:tr w:rsidR="00C41204" w14:paraId="20573EAC" w14:textId="77777777">
        <w:trPr>
          <w:trHeight w:val="1043"/>
        </w:trPr>
        <w:tc>
          <w:tcPr>
            <w:tcW w:w="564" w:type="dxa"/>
          </w:tcPr>
          <w:p w14:paraId="1A5A384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122DC4C7" w14:textId="77777777" w:rsidR="00C41204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</w:tcPr>
          <w:p w14:paraId="00E2C221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Document</w:t>
            </w:r>
            <w:r>
              <w:rPr>
                <w:color w:val="333333"/>
                <w:spacing w:val="-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Reference</w:t>
            </w:r>
          </w:p>
        </w:tc>
        <w:tc>
          <w:tcPr>
            <w:tcW w:w="9723" w:type="dxa"/>
          </w:tcPr>
          <w:p w14:paraId="163E0DD2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Contract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</w:t>
            </w:r>
          </w:p>
          <w:p w14:paraId="65A4F85C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contract.</w:t>
            </w:r>
          </w:p>
          <w:p w14:paraId="04D8BE90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A134553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123Contractref</w:t>
            </w:r>
          </w:p>
        </w:tc>
      </w:tr>
      <w:tr w:rsidR="00C41204" w14:paraId="3F9B90AA" w14:textId="77777777">
        <w:trPr>
          <w:trHeight w:val="1250"/>
        </w:trPr>
        <w:tc>
          <w:tcPr>
            <w:tcW w:w="564" w:type="dxa"/>
          </w:tcPr>
          <w:p w14:paraId="4E0C04D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0..n</w:t>
            </w:r>
          </w:p>
        </w:tc>
        <w:tc>
          <w:tcPr>
            <w:tcW w:w="2693" w:type="dxa"/>
          </w:tcPr>
          <w:p w14:paraId="3E2229A2" w14:textId="77777777" w:rsidR="00C41204" w:rsidRDefault="00000000">
            <w:pPr>
              <w:pStyle w:val="TableParagraph"/>
              <w:spacing w:line="252" w:lineRule="auto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cac:AdditionalDocumentReferen</w:t>
            </w:r>
            <w:proofErr w:type="spellEnd"/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</w:t>
            </w:r>
            <w:proofErr w:type="spellEnd"/>
          </w:p>
        </w:tc>
        <w:tc>
          <w:tcPr>
            <w:tcW w:w="2436" w:type="dxa"/>
          </w:tcPr>
          <w:p w14:paraId="3FA405E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1283C896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ADDITIONAL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SUPPORTING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DOCUMENTS</w:t>
            </w:r>
          </w:p>
          <w:p w14:paraId="64B2EF84" w14:textId="77777777" w:rsidR="00C41204" w:rsidRDefault="00000000">
            <w:pPr>
              <w:pStyle w:val="TableParagraph"/>
              <w:spacing w:before="0"/>
              <w:ind w:right="88"/>
              <w:rPr>
                <w:i/>
                <w:sz w:val="20"/>
              </w:rPr>
            </w:pPr>
            <w:r>
              <w:rPr>
                <w:i/>
                <w:sz w:val="20"/>
              </w:rPr>
              <w:t>A group of business terms providing information about additional supporting documents substantiating the claims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made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Invoice.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additional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supporting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documents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both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referencing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document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number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is expected to be known by the receiver, an external document (referenced by a URL) or as an embedded document,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Base64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encoded (such as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 time report).</w:t>
            </w:r>
          </w:p>
        </w:tc>
      </w:tr>
      <w:tr w:rsidR="00C41204" w14:paraId="7C849986" w14:textId="77777777">
        <w:trPr>
          <w:trHeight w:val="518"/>
        </w:trPr>
        <w:tc>
          <w:tcPr>
            <w:tcW w:w="564" w:type="dxa"/>
          </w:tcPr>
          <w:p w14:paraId="4E09B14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64E3FE96" w14:textId="77777777" w:rsidR="00C41204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</w:tcPr>
          <w:p w14:paraId="19AAA6FF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42D54AB2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Invoiced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object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Supporting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document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reference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project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</w:t>
            </w:r>
          </w:p>
          <w:p w14:paraId="0B9F6223" w14:textId="77777777" w:rsidR="00C41204" w:rsidRDefault="00000000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AB23456</w:t>
            </w:r>
          </w:p>
        </w:tc>
      </w:tr>
      <w:tr w:rsidR="00C41204" w14:paraId="14E64B4E" w14:textId="77777777">
        <w:trPr>
          <w:trHeight w:val="1495"/>
        </w:trPr>
        <w:tc>
          <w:tcPr>
            <w:tcW w:w="564" w:type="dxa"/>
          </w:tcPr>
          <w:p w14:paraId="0602AE7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O</w:t>
            </w:r>
          </w:p>
        </w:tc>
        <w:tc>
          <w:tcPr>
            <w:tcW w:w="2693" w:type="dxa"/>
          </w:tcPr>
          <w:p w14:paraId="2FEB6CE3" w14:textId="77777777" w:rsidR="00C41204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 @schemeID</w:t>
            </w:r>
          </w:p>
        </w:tc>
        <w:tc>
          <w:tcPr>
            <w:tcW w:w="2436" w:type="dxa"/>
          </w:tcPr>
          <w:p w14:paraId="75BD04A6" w14:textId="77777777" w:rsidR="00C41204" w:rsidRDefault="00000000">
            <w:pPr>
              <w:pStyle w:val="TableParagraph"/>
              <w:ind w:left="107" w:right="279"/>
              <w:rPr>
                <w:sz w:val="20"/>
              </w:rPr>
            </w:pPr>
            <w:r>
              <w:rPr>
                <w:sz w:val="20"/>
              </w:rPr>
              <w:t>Invoiced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object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identifier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scheme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(UNCL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1153)</w:t>
            </w:r>
          </w:p>
          <w:p w14:paraId="6F683961" w14:textId="77777777" w:rsidR="00C41204" w:rsidRDefault="00000000">
            <w:pPr>
              <w:pStyle w:val="TableParagraph"/>
              <w:spacing w:before="1"/>
              <w:ind w:left="153" w:right="1237" w:hanging="46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Values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from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BR-CL-07</w:t>
            </w:r>
          </w:p>
          <w:p w14:paraId="0C6E3FCB" w14:textId="77777777" w:rsidR="00C41204" w:rsidRDefault="00000000">
            <w:pPr>
              <w:pStyle w:val="TableParagraph"/>
              <w:spacing w:before="0" w:line="244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(CEN-EN16931-UBL.sch)</w:t>
            </w:r>
          </w:p>
        </w:tc>
        <w:tc>
          <w:tcPr>
            <w:tcW w:w="9723" w:type="dxa"/>
          </w:tcPr>
          <w:p w14:paraId="7C920477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Scheme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08C25281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scheme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Invoiced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object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identifier.</w:t>
            </w:r>
          </w:p>
          <w:p w14:paraId="21E3C95A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AB034CC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AUN</w:t>
            </w:r>
          </w:p>
        </w:tc>
      </w:tr>
      <w:tr w:rsidR="00C41204" w14:paraId="60D33841" w14:textId="77777777">
        <w:trPr>
          <w:trHeight w:val="798"/>
        </w:trPr>
        <w:tc>
          <w:tcPr>
            <w:tcW w:w="564" w:type="dxa"/>
          </w:tcPr>
          <w:p w14:paraId="61E3B6F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77EF1471" w14:textId="77777777" w:rsidR="00C41204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cbc:DocumentTypeCode</w:t>
            </w:r>
            <w:proofErr w:type="spellEnd"/>
          </w:p>
        </w:tc>
        <w:tc>
          <w:tcPr>
            <w:tcW w:w="2436" w:type="dxa"/>
          </w:tcPr>
          <w:p w14:paraId="29F036C7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7F72305A" w14:textId="77777777" w:rsidR="00C41204" w:rsidRDefault="00000000">
            <w:pPr>
              <w:pStyle w:val="TableParagraph"/>
              <w:spacing w:before="7"/>
              <w:rPr>
                <w:b/>
                <w:sz w:val="20"/>
              </w:rPr>
            </w:pPr>
            <w:r>
              <w:rPr>
                <w:b/>
                <w:sz w:val="20"/>
              </w:rPr>
              <w:t>Document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5AB5F883" w14:textId="77777777" w:rsidR="00C41204" w:rsidRDefault="00C412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120B9156" w14:textId="77777777" w:rsidR="00C41204" w:rsidRDefault="00000000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130</w:t>
            </w:r>
          </w:p>
        </w:tc>
      </w:tr>
    </w:tbl>
    <w:p w14:paraId="2221EF4E" w14:textId="77777777" w:rsidR="00C41204" w:rsidRDefault="00C41204">
      <w:pPr>
        <w:spacing w:line="244" w:lineRule="exact"/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06AB4D96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0AE64713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3F415F2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49ECE876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209EC9AA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087A9013" w14:textId="77777777">
        <w:trPr>
          <w:trHeight w:val="1044"/>
        </w:trPr>
        <w:tc>
          <w:tcPr>
            <w:tcW w:w="564" w:type="dxa"/>
          </w:tcPr>
          <w:p w14:paraId="74CC2A43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577E4413" w14:textId="77777777" w:rsidR="00C41204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cbc:DocumentDescription</w:t>
            </w:r>
            <w:proofErr w:type="spellEnd"/>
          </w:p>
        </w:tc>
        <w:tc>
          <w:tcPr>
            <w:tcW w:w="2436" w:type="dxa"/>
          </w:tcPr>
          <w:p w14:paraId="220670EF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6C27471B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Supporting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document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  <w:p w14:paraId="39DFBF2F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description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supporting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document,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such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timesheet,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usage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report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etc.</w:t>
            </w:r>
          </w:p>
          <w:p w14:paraId="57B648F6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719EBDF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</w:p>
        </w:tc>
      </w:tr>
      <w:tr w:rsidR="00C41204" w14:paraId="55F0BE86" w14:textId="77777777">
        <w:trPr>
          <w:trHeight w:val="285"/>
        </w:trPr>
        <w:tc>
          <w:tcPr>
            <w:tcW w:w="564" w:type="dxa"/>
          </w:tcPr>
          <w:p w14:paraId="60F5D60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521FF1E7" w14:textId="77777777" w:rsidR="00C41204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cac:Attachment</w:t>
            </w:r>
            <w:proofErr w:type="spellEnd"/>
          </w:p>
        </w:tc>
        <w:tc>
          <w:tcPr>
            <w:tcW w:w="2436" w:type="dxa"/>
          </w:tcPr>
          <w:p w14:paraId="2E900954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66C2B042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ATTACHMENT</w:t>
            </w:r>
          </w:p>
        </w:tc>
      </w:tr>
      <w:tr w:rsidR="00C41204" w14:paraId="0943F9EF" w14:textId="77777777">
        <w:trPr>
          <w:trHeight w:val="1043"/>
        </w:trPr>
        <w:tc>
          <w:tcPr>
            <w:tcW w:w="564" w:type="dxa"/>
          </w:tcPr>
          <w:p w14:paraId="0FC9FFC3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53659097" w14:textId="77777777" w:rsidR="00C41204" w:rsidRDefault="00000000">
            <w:pPr>
              <w:pStyle w:val="TableParagraph"/>
              <w:spacing w:before="11" w:line="252" w:lineRule="auto"/>
              <w:rPr>
                <w:sz w:val="20"/>
              </w:rPr>
            </w:pPr>
            <w:r>
              <w:rPr>
                <w:sz w:val="20"/>
              </w:rPr>
              <w:t>• • •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cbc:EmbeddedDocumentBinary</w:t>
            </w:r>
            <w:proofErr w:type="spellEnd"/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Object</w:t>
            </w:r>
          </w:p>
        </w:tc>
        <w:tc>
          <w:tcPr>
            <w:tcW w:w="2436" w:type="dxa"/>
          </w:tcPr>
          <w:p w14:paraId="7A68C5E5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Binary</w:t>
            </w:r>
            <w:r>
              <w:rPr>
                <w:color w:val="333333"/>
                <w:spacing w:val="-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object</w:t>
            </w:r>
          </w:p>
        </w:tc>
        <w:tc>
          <w:tcPr>
            <w:tcW w:w="9723" w:type="dxa"/>
          </w:tcPr>
          <w:p w14:paraId="207CE89D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Attached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document</w:t>
            </w:r>
          </w:p>
          <w:p w14:paraId="72F4A3C7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attached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document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embedded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binary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object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(Base64)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sent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together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invoice.</w:t>
            </w:r>
          </w:p>
          <w:p w14:paraId="2E3BF3D8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D066455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aHR0cHM6Ly90ZXN0LXZlZmEuZGlmaS5uby9wZXBwb2xiaXMvcG9hY2MvYmlsbGluZy8zLjAvYmlzLw==</w:t>
            </w:r>
          </w:p>
        </w:tc>
      </w:tr>
      <w:tr w:rsidR="00C41204" w14:paraId="0A8C1651" w14:textId="77777777">
        <w:trPr>
          <w:trHeight w:val="1250"/>
        </w:trPr>
        <w:tc>
          <w:tcPr>
            <w:tcW w:w="564" w:type="dxa"/>
          </w:tcPr>
          <w:p w14:paraId="0FD7EC4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2693" w:type="dxa"/>
          </w:tcPr>
          <w:p w14:paraId="698FA725" w14:textId="77777777" w:rsidR="00C41204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@mimeCode</w:t>
            </w:r>
          </w:p>
        </w:tc>
        <w:tc>
          <w:tcPr>
            <w:tcW w:w="2436" w:type="dxa"/>
          </w:tcPr>
          <w:p w14:paraId="470C2A5B" w14:textId="77777777" w:rsidR="00C41204" w:rsidRDefault="00000000">
            <w:pPr>
              <w:pStyle w:val="TableParagraph"/>
              <w:ind w:left="107" w:right="532"/>
              <w:rPr>
                <w:sz w:val="20"/>
              </w:rPr>
            </w:pPr>
            <w:r>
              <w:rPr>
                <w:sz w:val="20"/>
              </w:rPr>
              <w:t>Mime code (subset of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IANA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list)</w:t>
            </w:r>
          </w:p>
          <w:p w14:paraId="38C1BED3" w14:textId="77777777" w:rsidR="00C41204" w:rsidRDefault="00000000">
            <w:pPr>
              <w:pStyle w:val="TableParagraph"/>
              <w:spacing w:before="2"/>
              <w:ind w:left="153" w:right="1237" w:hanging="46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Values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from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BR-CL-25</w:t>
            </w:r>
          </w:p>
          <w:p w14:paraId="7BC26F5A" w14:textId="77777777" w:rsidR="00C41204" w:rsidRDefault="00000000">
            <w:pPr>
              <w:pStyle w:val="TableParagraph"/>
              <w:spacing w:before="0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(CEN-EN16931-UBL.sch)</w:t>
            </w:r>
          </w:p>
        </w:tc>
        <w:tc>
          <w:tcPr>
            <w:tcW w:w="9723" w:type="dxa"/>
          </w:tcPr>
          <w:p w14:paraId="6D36D391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Attached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document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Mime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6B5F55E3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mime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attached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document.</w:t>
            </w:r>
          </w:p>
          <w:p w14:paraId="436EDB2D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EDB34FA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text/csv</w:t>
            </w:r>
          </w:p>
        </w:tc>
      </w:tr>
      <w:tr w:rsidR="00C41204" w14:paraId="05B6587C" w14:textId="77777777">
        <w:trPr>
          <w:trHeight w:val="1043"/>
        </w:trPr>
        <w:tc>
          <w:tcPr>
            <w:tcW w:w="564" w:type="dxa"/>
          </w:tcPr>
          <w:p w14:paraId="3B40DD7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2693" w:type="dxa"/>
          </w:tcPr>
          <w:p w14:paraId="427C24D9" w14:textId="77777777" w:rsidR="00C41204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@filename</w:t>
            </w:r>
          </w:p>
        </w:tc>
        <w:tc>
          <w:tcPr>
            <w:tcW w:w="2436" w:type="dxa"/>
          </w:tcPr>
          <w:p w14:paraId="2F9E68C8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6B26933A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Attached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document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Filename</w:t>
            </w:r>
          </w:p>
          <w:p w14:paraId="41EAF85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file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attached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document.</w:t>
            </w:r>
          </w:p>
          <w:p w14:paraId="6E467E44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2166F449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Hours-spent.csv</w:t>
            </w:r>
          </w:p>
        </w:tc>
      </w:tr>
      <w:tr w:rsidR="00C41204" w14:paraId="36724200" w14:textId="77777777">
        <w:trPr>
          <w:trHeight w:val="518"/>
        </w:trPr>
        <w:tc>
          <w:tcPr>
            <w:tcW w:w="564" w:type="dxa"/>
          </w:tcPr>
          <w:p w14:paraId="3F6D36D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5BDE5708" w14:textId="77777777" w:rsidR="00C41204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5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cac:AccountingCustomerParty</w:t>
            </w:r>
            <w:proofErr w:type="spellEnd"/>
          </w:p>
        </w:tc>
        <w:tc>
          <w:tcPr>
            <w:tcW w:w="2436" w:type="dxa"/>
          </w:tcPr>
          <w:p w14:paraId="7BBDC830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3AB5C410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CORRECTING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ISSUER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(BUYER)</w:t>
            </w:r>
          </w:p>
          <w:p w14:paraId="6A2F5F92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Buyer.</w:t>
            </w:r>
          </w:p>
        </w:tc>
      </w:tr>
      <w:tr w:rsidR="00C41204" w14:paraId="6876DA28" w14:textId="77777777">
        <w:trPr>
          <w:trHeight w:val="285"/>
        </w:trPr>
        <w:tc>
          <w:tcPr>
            <w:tcW w:w="564" w:type="dxa"/>
          </w:tcPr>
          <w:p w14:paraId="585ACB4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2E35FF86" w14:textId="77777777" w:rsidR="00C41204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</w:t>
            </w:r>
            <w:proofErr w:type="spellEnd"/>
          </w:p>
        </w:tc>
        <w:tc>
          <w:tcPr>
            <w:tcW w:w="2436" w:type="dxa"/>
          </w:tcPr>
          <w:p w14:paraId="68987425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3BAC9FAF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</w:p>
        </w:tc>
      </w:tr>
      <w:tr w:rsidR="00C41204" w14:paraId="08AFEEFC" w14:textId="77777777">
        <w:trPr>
          <w:trHeight w:val="1044"/>
        </w:trPr>
        <w:tc>
          <w:tcPr>
            <w:tcW w:w="564" w:type="dxa"/>
          </w:tcPr>
          <w:p w14:paraId="329C2BB7" w14:textId="77777777" w:rsidR="00C41204" w:rsidRDefault="000000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2C45D6A3" w14:textId="77777777" w:rsidR="00C41204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158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cbc:EndpointID</w:t>
            </w:r>
            <w:proofErr w:type="spellEnd"/>
          </w:p>
        </w:tc>
        <w:tc>
          <w:tcPr>
            <w:tcW w:w="2436" w:type="dxa"/>
          </w:tcPr>
          <w:p w14:paraId="0E47E5D0" w14:textId="77777777" w:rsidR="00C41204" w:rsidRDefault="00000000">
            <w:pPr>
              <w:pStyle w:val="TableParagraph"/>
              <w:spacing w:before="12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774811AF" w14:textId="77777777" w:rsidR="00C41204" w:rsidRDefault="00000000">
            <w:pPr>
              <w:pStyle w:val="TableParagraph"/>
              <w:spacing w:before="12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electronic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22DB5E76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Identifies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Buyer's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electronic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document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 delivered.</w:t>
            </w:r>
          </w:p>
          <w:p w14:paraId="54C3A052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6FEA4041" w14:textId="77777777" w:rsidR="00C41204" w:rsidRDefault="00000000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987654321</w:t>
            </w:r>
          </w:p>
        </w:tc>
      </w:tr>
      <w:tr w:rsidR="00C41204" w14:paraId="247BE62E" w14:textId="77777777">
        <w:trPr>
          <w:trHeight w:val="1494"/>
        </w:trPr>
        <w:tc>
          <w:tcPr>
            <w:tcW w:w="564" w:type="dxa"/>
          </w:tcPr>
          <w:p w14:paraId="606FE647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2693" w:type="dxa"/>
          </w:tcPr>
          <w:p w14:paraId="3FE21C7E" w14:textId="77777777" w:rsidR="00C41204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@schemeID</w:t>
            </w:r>
          </w:p>
        </w:tc>
        <w:tc>
          <w:tcPr>
            <w:tcW w:w="2436" w:type="dxa"/>
          </w:tcPr>
          <w:p w14:paraId="606BDA6C" w14:textId="77777777" w:rsidR="00C41204" w:rsidRDefault="00000000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Electronic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Scheme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(EAS)</w:t>
            </w:r>
          </w:p>
          <w:p w14:paraId="24A75A78" w14:textId="77777777" w:rsidR="00C41204" w:rsidRDefault="00000000">
            <w:pPr>
              <w:pStyle w:val="TableParagraph"/>
              <w:spacing w:before="0"/>
              <w:ind w:left="107" w:right="1237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Values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from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BR-CL-25</w:t>
            </w:r>
          </w:p>
          <w:p w14:paraId="43468363" w14:textId="61F91CC7" w:rsidR="00C41204" w:rsidRDefault="00000000">
            <w:pPr>
              <w:pStyle w:val="TableParagraph"/>
              <w:spacing w:before="0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 w:rsidR="00BA05BC">
              <w:rPr>
                <w:i/>
                <w:sz w:val="20"/>
              </w:rPr>
              <w:t>20241206</w:t>
            </w:r>
            <w:r>
              <w:rPr>
                <w:i/>
                <w:sz w:val="20"/>
              </w:rPr>
              <w:t>_PEFPL_CN_v1.</w:t>
            </w:r>
          </w:p>
          <w:p w14:paraId="032B45FC" w14:textId="5CAD003A" w:rsidR="00C41204" w:rsidRDefault="00BA05BC">
            <w:pPr>
              <w:pStyle w:val="TableParagraph"/>
              <w:spacing w:before="1" w:line="244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4.34.sch</w:t>
            </w:r>
            <w:r w:rsidR="00000000">
              <w:rPr>
                <w:i/>
                <w:sz w:val="20"/>
              </w:rPr>
              <w:t>)</w:t>
            </w:r>
          </w:p>
        </w:tc>
        <w:tc>
          <w:tcPr>
            <w:tcW w:w="9723" w:type="dxa"/>
          </w:tcPr>
          <w:p w14:paraId="2E287FEF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electronic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identification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scheme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62C0ADD2" w14:textId="77777777" w:rsidR="00C41204" w:rsidRDefault="00000000">
            <w:pPr>
              <w:pStyle w:val="TableParagraph"/>
              <w:spacing w:before="1"/>
              <w:ind w:right="3259"/>
              <w:rPr>
                <w:i/>
                <w:sz w:val="20"/>
              </w:rPr>
            </w:pPr>
            <w:r>
              <w:rPr>
                <w:i/>
                <w:sz w:val="20"/>
              </w:rPr>
              <w:t>The identification scheme identifier of the Buyer electronic address.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Identyfikator</w:t>
            </w:r>
            <w:proofErr w:type="spellEnd"/>
            <w:r>
              <w:rPr>
                <w:i/>
                <w:spacing w:val="-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schematu</w:t>
            </w:r>
            <w:proofErr w:type="spellEnd"/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identyfikacji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elektronicznego</w:t>
            </w:r>
            <w:proofErr w:type="spellEnd"/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adresu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Nabywcy</w:t>
            </w:r>
            <w:proofErr w:type="spellEnd"/>
            <w:r>
              <w:rPr>
                <w:i/>
                <w:sz w:val="20"/>
              </w:rPr>
              <w:t>.</w:t>
            </w:r>
          </w:p>
          <w:p w14:paraId="14D93266" w14:textId="77777777" w:rsidR="00C41204" w:rsidRDefault="00C41204">
            <w:pPr>
              <w:pStyle w:val="TableParagraph"/>
              <w:spacing w:before="11"/>
              <w:ind w:left="0"/>
            </w:pPr>
          </w:p>
          <w:p w14:paraId="6B6F361D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0192</w:t>
            </w:r>
          </w:p>
        </w:tc>
      </w:tr>
      <w:tr w:rsidR="00C41204" w14:paraId="6BC21A64" w14:textId="77777777">
        <w:trPr>
          <w:trHeight w:val="285"/>
        </w:trPr>
        <w:tc>
          <w:tcPr>
            <w:tcW w:w="564" w:type="dxa"/>
          </w:tcPr>
          <w:p w14:paraId="403A3F10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1592262D" w14:textId="77777777" w:rsidR="00C41204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cac:PartyIdentification</w:t>
            </w:r>
            <w:proofErr w:type="spellEnd"/>
          </w:p>
        </w:tc>
        <w:tc>
          <w:tcPr>
            <w:tcW w:w="2436" w:type="dxa"/>
          </w:tcPr>
          <w:p w14:paraId="22CF4C4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05AD7DD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IDENTIFICATION</w:t>
            </w:r>
          </w:p>
        </w:tc>
      </w:tr>
      <w:tr w:rsidR="00C41204" w14:paraId="78F6F8B4" w14:textId="77777777">
        <w:trPr>
          <w:trHeight w:val="1043"/>
        </w:trPr>
        <w:tc>
          <w:tcPr>
            <w:tcW w:w="564" w:type="dxa"/>
          </w:tcPr>
          <w:p w14:paraId="107B5462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6660F65C" w14:textId="77777777" w:rsidR="00C41204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</w:tcPr>
          <w:p w14:paraId="30D8218E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6E8C2145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10E5485C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Buyer.</w:t>
            </w:r>
          </w:p>
          <w:p w14:paraId="4715A14D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3D9E370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SE8765456787</w:t>
            </w:r>
          </w:p>
        </w:tc>
      </w:tr>
      <w:tr w:rsidR="00C41204" w14:paraId="12A9420B" w14:textId="77777777">
        <w:trPr>
          <w:trHeight w:val="287"/>
        </w:trPr>
        <w:tc>
          <w:tcPr>
            <w:tcW w:w="564" w:type="dxa"/>
          </w:tcPr>
          <w:p w14:paraId="35B01A5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3FF016C3" w14:textId="77777777" w:rsidR="00C41204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cac:PartyName</w:t>
            </w:r>
            <w:proofErr w:type="spellEnd"/>
          </w:p>
        </w:tc>
        <w:tc>
          <w:tcPr>
            <w:tcW w:w="2436" w:type="dxa"/>
          </w:tcPr>
          <w:p w14:paraId="78A5FA6C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1284FB4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</w:tr>
    </w:tbl>
    <w:p w14:paraId="025752A7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2F119E61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6B0A7C0D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0C45DF16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6F8C09CF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6A613A97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445048A8" w14:textId="77777777">
        <w:trPr>
          <w:trHeight w:val="1044"/>
        </w:trPr>
        <w:tc>
          <w:tcPr>
            <w:tcW w:w="564" w:type="dxa"/>
          </w:tcPr>
          <w:p w14:paraId="51F5BBD0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5B330CD4" w14:textId="77777777" w:rsidR="00C41204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</w:tcPr>
          <w:p w14:paraId="507FFAEE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58CA551A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trading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652F9BB6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known,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(also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known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name).</w:t>
            </w:r>
          </w:p>
          <w:p w14:paraId="6E758A14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E3F0FDC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Buyer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</w:tr>
      <w:tr w:rsidR="00C41204" w14:paraId="2D0E3752" w14:textId="77777777">
        <w:trPr>
          <w:trHeight w:val="762"/>
        </w:trPr>
        <w:tc>
          <w:tcPr>
            <w:tcW w:w="564" w:type="dxa"/>
          </w:tcPr>
          <w:p w14:paraId="570037C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3E69034B" w14:textId="77777777" w:rsidR="00C41204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cac:PostalAddress</w:t>
            </w:r>
            <w:proofErr w:type="spellEnd"/>
          </w:p>
        </w:tc>
        <w:tc>
          <w:tcPr>
            <w:tcW w:w="2436" w:type="dxa"/>
          </w:tcPr>
          <w:p w14:paraId="5DB035F3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4C12A616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027A68AC" w14:textId="77777777" w:rsidR="00C41204" w:rsidRDefault="00000000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Buyer. Sufficient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components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are to be filled to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comply with legal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requirements.</w:t>
            </w:r>
          </w:p>
        </w:tc>
      </w:tr>
      <w:tr w:rsidR="00C41204" w14:paraId="1C44046A" w14:textId="77777777">
        <w:trPr>
          <w:trHeight w:val="1041"/>
        </w:trPr>
        <w:tc>
          <w:tcPr>
            <w:tcW w:w="564" w:type="dxa"/>
          </w:tcPr>
          <w:p w14:paraId="156D1E6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16344F8E" w14:textId="77777777" w:rsidR="00C41204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cbc:StreetName</w:t>
            </w:r>
            <w:proofErr w:type="spellEnd"/>
          </w:p>
        </w:tc>
        <w:tc>
          <w:tcPr>
            <w:tcW w:w="2436" w:type="dxa"/>
          </w:tcPr>
          <w:p w14:paraId="6FDCB0E8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007BA893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14:paraId="22FEBF49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address.</w:t>
            </w:r>
          </w:p>
          <w:p w14:paraId="21FD099F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366DD4A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Hovudgatan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</w:tr>
      <w:tr w:rsidR="00C41204" w14:paraId="4891CFB3" w14:textId="77777777">
        <w:trPr>
          <w:trHeight w:val="1044"/>
        </w:trPr>
        <w:tc>
          <w:tcPr>
            <w:tcW w:w="564" w:type="dxa"/>
          </w:tcPr>
          <w:p w14:paraId="786A0BE4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175726EC" w14:textId="77777777" w:rsidR="00C41204" w:rsidRDefault="000000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057CFBFD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cbc:AdditionalStreetName</w:t>
            </w:r>
            <w:proofErr w:type="spellEnd"/>
          </w:p>
        </w:tc>
        <w:tc>
          <w:tcPr>
            <w:tcW w:w="2436" w:type="dxa"/>
          </w:tcPr>
          <w:p w14:paraId="26DBBAA1" w14:textId="77777777" w:rsidR="00C41204" w:rsidRDefault="00000000">
            <w:pPr>
              <w:pStyle w:val="TableParagraph"/>
              <w:spacing w:before="10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56938249" w14:textId="77777777" w:rsidR="00C41204" w:rsidRDefault="00000000">
            <w:pPr>
              <w:pStyle w:val="TableParagraph"/>
              <w:spacing w:before="10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14:paraId="73FA158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additional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used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give further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details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supplementing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line.</w:t>
            </w:r>
          </w:p>
          <w:p w14:paraId="5C18517A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2BFA9E26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43</w:t>
            </w:r>
          </w:p>
        </w:tc>
      </w:tr>
      <w:tr w:rsidR="00C41204" w14:paraId="1D522A26" w14:textId="77777777">
        <w:trPr>
          <w:trHeight w:val="1041"/>
        </w:trPr>
        <w:tc>
          <w:tcPr>
            <w:tcW w:w="564" w:type="dxa"/>
          </w:tcPr>
          <w:p w14:paraId="1CD9F333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7053B7F4" w14:textId="77777777" w:rsidR="00C41204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cbc:CityName</w:t>
            </w:r>
            <w:proofErr w:type="spellEnd"/>
          </w:p>
        </w:tc>
        <w:tc>
          <w:tcPr>
            <w:tcW w:w="2436" w:type="dxa"/>
          </w:tcPr>
          <w:p w14:paraId="56C4EFF8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5C36DF53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city</w:t>
            </w:r>
          </w:p>
          <w:p w14:paraId="40225203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common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city,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village,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Buyer's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located.</w:t>
            </w:r>
          </w:p>
          <w:p w14:paraId="7FB11547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78A3CFA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Stockholm</w:t>
            </w:r>
          </w:p>
        </w:tc>
      </w:tr>
      <w:tr w:rsidR="00C41204" w14:paraId="7E563939" w14:textId="77777777">
        <w:trPr>
          <w:trHeight w:val="1043"/>
        </w:trPr>
        <w:tc>
          <w:tcPr>
            <w:tcW w:w="564" w:type="dxa"/>
          </w:tcPr>
          <w:p w14:paraId="7427B9C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330F46E3" w14:textId="77777777" w:rsidR="00C41204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cbc:PostalZone</w:t>
            </w:r>
            <w:proofErr w:type="spellEnd"/>
          </w:p>
        </w:tc>
        <w:tc>
          <w:tcPr>
            <w:tcW w:w="2436" w:type="dxa"/>
          </w:tcPr>
          <w:p w14:paraId="6C1F3779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04A001F7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09780E8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properties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according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service.</w:t>
            </w:r>
          </w:p>
          <w:p w14:paraId="5DD190C1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4BAB1BCC" w14:textId="77777777" w:rsidR="00C41204" w:rsidRDefault="00000000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34567</w:t>
            </w:r>
          </w:p>
        </w:tc>
      </w:tr>
      <w:tr w:rsidR="00C41204" w14:paraId="6CC16053" w14:textId="77777777">
        <w:trPr>
          <w:trHeight w:val="285"/>
        </w:trPr>
        <w:tc>
          <w:tcPr>
            <w:tcW w:w="564" w:type="dxa"/>
          </w:tcPr>
          <w:p w14:paraId="4CDE30E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0307B943" w14:textId="77777777" w:rsidR="00C41204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cac:Country</w:t>
            </w:r>
            <w:proofErr w:type="spellEnd"/>
          </w:p>
        </w:tc>
        <w:tc>
          <w:tcPr>
            <w:tcW w:w="2436" w:type="dxa"/>
          </w:tcPr>
          <w:p w14:paraId="5A5AE58D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6C25447D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COUNTRY</w:t>
            </w:r>
          </w:p>
        </w:tc>
      </w:tr>
      <w:tr w:rsidR="00C41204" w14:paraId="3EF84275" w14:textId="77777777">
        <w:trPr>
          <w:trHeight w:val="1494"/>
        </w:trPr>
        <w:tc>
          <w:tcPr>
            <w:tcW w:w="564" w:type="dxa"/>
          </w:tcPr>
          <w:p w14:paraId="5199462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00259666" w14:textId="77777777" w:rsidR="00C41204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cbc:IdentificationCode</w:t>
            </w:r>
            <w:proofErr w:type="spellEnd"/>
          </w:p>
        </w:tc>
        <w:tc>
          <w:tcPr>
            <w:tcW w:w="2436" w:type="dxa"/>
          </w:tcPr>
          <w:p w14:paraId="3D077210" w14:textId="77777777" w:rsidR="00C41204" w:rsidRDefault="00000000">
            <w:pPr>
              <w:pStyle w:val="TableParagraph"/>
              <w:ind w:left="107" w:right="379"/>
              <w:rPr>
                <w:sz w:val="20"/>
              </w:rPr>
            </w:pPr>
            <w:proofErr w:type="spellStart"/>
            <w:r>
              <w:rPr>
                <w:color w:val="333333"/>
                <w:spacing w:val="-1"/>
                <w:sz w:val="20"/>
              </w:rPr>
              <w:t>CodeISO</w:t>
            </w:r>
            <w:proofErr w:type="spellEnd"/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3166-1:Alpha2</w:t>
            </w:r>
            <w:r>
              <w:rPr>
                <w:color w:val="333333"/>
                <w:spacing w:val="-4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Country codes</w:t>
            </w:r>
          </w:p>
          <w:p w14:paraId="61AFB3B1" w14:textId="77777777" w:rsidR="00C41204" w:rsidRDefault="00000000">
            <w:pPr>
              <w:pStyle w:val="TableParagraph"/>
              <w:spacing w:before="1"/>
              <w:ind w:left="107" w:right="1237"/>
              <w:rPr>
                <w:i/>
                <w:sz w:val="20"/>
              </w:rPr>
            </w:pPr>
            <w:r>
              <w:rPr>
                <w:i/>
                <w:color w:val="333333"/>
                <w:sz w:val="20"/>
              </w:rPr>
              <w:t>-</w:t>
            </w:r>
            <w:r>
              <w:rPr>
                <w:i/>
                <w:color w:val="333333"/>
                <w:spacing w:val="-8"/>
                <w:sz w:val="20"/>
              </w:rPr>
              <w:t xml:space="preserve"> </w:t>
            </w:r>
            <w:r>
              <w:rPr>
                <w:i/>
                <w:color w:val="333333"/>
                <w:sz w:val="20"/>
              </w:rPr>
              <w:t>Values</w:t>
            </w:r>
            <w:r>
              <w:rPr>
                <w:i/>
                <w:color w:val="333333"/>
                <w:spacing w:val="-8"/>
                <w:sz w:val="20"/>
              </w:rPr>
              <w:t xml:space="preserve"> </w:t>
            </w:r>
            <w:r>
              <w:rPr>
                <w:i/>
                <w:color w:val="333333"/>
                <w:sz w:val="20"/>
              </w:rPr>
              <w:t>from</w:t>
            </w:r>
            <w:r>
              <w:rPr>
                <w:i/>
                <w:color w:val="333333"/>
                <w:spacing w:val="-42"/>
                <w:sz w:val="20"/>
              </w:rPr>
              <w:t xml:space="preserve"> </w:t>
            </w:r>
            <w:r>
              <w:rPr>
                <w:i/>
                <w:color w:val="333333"/>
                <w:sz w:val="20"/>
              </w:rPr>
              <w:t>BR-CL-14</w:t>
            </w:r>
          </w:p>
          <w:p w14:paraId="2C8D7A66" w14:textId="0E3CE9E6" w:rsidR="00C41204" w:rsidRDefault="00000000">
            <w:pPr>
              <w:pStyle w:val="TableParagraph"/>
              <w:spacing w:before="0" w:line="243" w:lineRule="exact"/>
              <w:ind w:left="107"/>
              <w:rPr>
                <w:i/>
                <w:sz w:val="20"/>
              </w:rPr>
            </w:pPr>
            <w:r>
              <w:rPr>
                <w:i/>
                <w:color w:val="333333"/>
                <w:sz w:val="20"/>
              </w:rPr>
              <w:t>(</w:t>
            </w:r>
            <w:r w:rsidR="00BA05BC">
              <w:rPr>
                <w:i/>
                <w:color w:val="333333"/>
                <w:sz w:val="20"/>
              </w:rPr>
              <w:t>20241206</w:t>
            </w:r>
            <w:r>
              <w:rPr>
                <w:i/>
                <w:color w:val="333333"/>
                <w:sz w:val="20"/>
              </w:rPr>
              <w:t>_PEFPL_CN_v1.</w:t>
            </w:r>
          </w:p>
          <w:p w14:paraId="4A9D6083" w14:textId="23F75FED" w:rsidR="00C41204" w:rsidRDefault="00BA05BC">
            <w:pPr>
              <w:pStyle w:val="TableParagraph"/>
              <w:spacing w:before="1" w:line="244" w:lineRule="exact"/>
              <w:ind w:left="107"/>
              <w:rPr>
                <w:i/>
                <w:sz w:val="20"/>
              </w:rPr>
            </w:pPr>
            <w:r>
              <w:rPr>
                <w:i/>
                <w:color w:val="333333"/>
                <w:sz w:val="20"/>
              </w:rPr>
              <w:t>4.34.sch</w:t>
            </w:r>
            <w:r w:rsidR="00000000">
              <w:rPr>
                <w:i/>
                <w:color w:val="333333"/>
                <w:sz w:val="20"/>
              </w:rPr>
              <w:t>)</w:t>
            </w:r>
          </w:p>
        </w:tc>
        <w:tc>
          <w:tcPr>
            <w:tcW w:w="9723" w:type="dxa"/>
          </w:tcPr>
          <w:p w14:paraId="128C6A0B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country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2FCCE36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country.</w:t>
            </w:r>
          </w:p>
          <w:p w14:paraId="623D34EB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61240C49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</w:p>
        </w:tc>
      </w:tr>
      <w:tr w:rsidR="00C41204" w14:paraId="6199E9F6" w14:textId="77777777">
        <w:trPr>
          <w:trHeight w:val="287"/>
        </w:trPr>
        <w:tc>
          <w:tcPr>
            <w:tcW w:w="564" w:type="dxa"/>
          </w:tcPr>
          <w:p w14:paraId="551A5898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6EC5B41B" w14:textId="77777777" w:rsidR="00C41204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cac:PartyTaxScheme</w:t>
            </w:r>
            <w:proofErr w:type="spellEnd"/>
          </w:p>
        </w:tc>
        <w:tc>
          <w:tcPr>
            <w:tcW w:w="2436" w:type="dxa"/>
          </w:tcPr>
          <w:p w14:paraId="319B5770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2F761F42" w14:textId="77777777" w:rsidR="00C41204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</w:tc>
      </w:tr>
      <w:tr w:rsidR="00C41204" w14:paraId="34BE82AE" w14:textId="77777777">
        <w:trPr>
          <w:trHeight w:val="1041"/>
        </w:trPr>
        <w:tc>
          <w:tcPr>
            <w:tcW w:w="564" w:type="dxa"/>
          </w:tcPr>
          <w:p w14:paraId="68B16B0A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79645551" w14:textId="77777777" w:rsidR="00C41204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158"/>
              </w:tabs>
              <w:spacing w:before="10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</w:tcPr>
          <w:p w14:paraId="1929F9D7" w14:textId="77777777" w:rsidR="00C41204" w:rsidRDefault="00000000">
            <w:pPr>
              <w:pStyle w:val="TableParagraph"/>
              <w:spacing w:before="10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7A6278DB" w14:textId="77777777" w:rsidR="00C41204" w:rsidRDefault="00000000">
            <w:pPr>
              <w:pStyle w:val="TableParagraph"/>
              <w:spacing w:before="10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2EC35BE7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Buyer's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(also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known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identification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number).</w:t>
            </w:r>
          </w:p>
          <w:p w14:paraId="17A96797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58F7C7F2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SE8765456787</w:t>
            </w:r>
          </w:p>
        </w:tc>
      </w:tr>
      <w:tr w:rsidR="00C41204" w14:paraId="14F51963" w14:textId="77777777">
        <w:trPr>
          <w:trHeight w:val="287"/>
        </w:trPr>
        <w:tc>
          <w:tcPr>
            <w:tcW w:w="564" w:type="dxa"/>
          </w:tcPr>
          <w:p w14:paraId="0BA8190B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4AD56794" w14:textId="77777777" w:rsidR="00C41204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cac:TaxScheme</w:t>
            </w:r>
            <w:proofErr w:type="spellEnd"/>
          </w:p>
        </w:tc>
        <w:tc>
          <w:tcPr>
            <w:tcW w:w="2436" w:type="dxa"/>
          </w:tcPr>
          <w:p w14:paraId="77F37586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51F090F0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SCHEME</w:t>
            </w:r>
          </w:p>
        </w:tc>
      </w:tr>
      <w:tr w:rsidR="00C41204" w14:paraId="2990041B" w14:textId="77777777">
        <w:trPr>
          <w:trHeight w:val="554"/>
        </w:trPr>
        <w:tc>
          <w:tcPr>
            <w:tcW w:w="564" w:type="dxa"/>
          </w:tcPr>
          <w:p w14:paraId="19DBA86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1AD87586" w14:textId="77777777" w:rsidR="00C41204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</w:tcPr>
          <w:p w14:paraId="7D21640D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050846C7" w14:textId="77777777" w:rsidR="00C41204" w:rsidRDefault="00000000">
            <w:pPr>
              <w:pStyle w:val="TableParagraph"/>
              <w:spacing w:before="7"/>
              <w:rPr>
                <w:i/>
                <w:sz w:val="20"/>
              </w:rPr>
            </w:pP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element.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“VAT”</w:t>
            </w:r>
          </w:p>
        </w:tc>
      </w:tr>
    </w:tbl>
    <w:p w14:paraId="14FA420C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21F68828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5FC48FB6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12CA32A7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7205FBF8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6AA047FC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42CC1CFD" w14:textId="77777777">
        <w:trPr>
          <w:trHeight w:val="275"/>
        </w:trPr>
        <w:tc>
          <w:tcPr>
            <w:tcW w:w="564" w:type="dxa"/>
          </w:tcPr>
          <w:p w14:paraId="09D238CE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</w:tcPr>
          <w:p w14:paraId="60D9FB3E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36" w:type="dxa"/>
          </w:tcPr>
          <w:p w14:paraId="25887382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7EC410F9" w14:textId="77777777" w:rsidR="00C41204" w:rsidRDefault="00000000">
            <w:pPr>
              <w:pStyle w:val="TableParagraph"/>
              <w:spacing w:before="11" w:line="244" w:lineRule="exact"/>
              <w:rPr>
                <w:sz w:val="20"/>
              </w:rPr>
            </w:pPr>
            <w:r>
              <w:rPr>
                <w:sz w:val="20"/>
              </w:rPr>
              <w:t>Default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VAT</w:t>
            </w:r>
          </w:p>
        </w:tc>
      </w:tr>
      <w:tr w:rsidR="00C41204" w14:paraId="69DF2DC8" w14:textId="77777777">
        <w:trPr>
          <w:trHeight w:val="285"/>
        </w:trPr>
        <w:tc>
          <w:tcPr>
            <w:tcW w:w="564" w:type="dxa"/>
          </w:tcPr>
          <w:p w14:paraId="2B80EB8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0BD971AB" w14:textId="77777777" w:rsidR="00C41204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cac:PartyLegalEntity</w:t>
            </w:r>
            <w:proofErr w:type="spellEnd"/>
          </w:p>
        </w:tc>
        <w:tc>
          <w:tcPr>
            <w:tcW w:w="2436" w:type="dxa"/>
          </w:tcPr>
          <w:p w14:paraId="2FEA60B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4D8E5EFF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ENTITY</w:t>
            </w:r>
          </w:p>
        </w:tc>
      </w:tr>
      <w:tr w:rsidR="00C41204" w14:paraId="05B7B67A" w14:textId="77777777">
        <w:trPr>
          <w:trHeight w:val="1043"/>
        </w:trPr>
        <w:tc>
          <w:tcPr>
            <w:tcW w:w="564" w:type="dxa"/>
          </w:tcPr>
          <w:p w14:paraId="31EC46F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506C6958" w14:textId="77777777" w:rsidR="00C41204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cbc:RegistrationName</w:t>
            </w:r>
            <w:proofErr w:type="spellEnd"/>
          </w:p>
        </w:tc>
        <w:tc>
          <w:tcPr>
            <w:tcW w:w="2436" w:type="dxa"/>
          </w:tcPr>
          <w:p w14:paraId="6A124476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59D9477F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7F98AACD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full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Buyer.</w:t>
            </w:r>
          </w:p>
          <w:p w14:paraId="1EDD683F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2EF4F069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Buyer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</w:p>
        </w:tc>
      </w:tr>
      <w:tr w:rsidR="00C41204" w14:paraId="529954CF" w14:textId="77777777">
        <w:trPr>
          <w:trHeight w:val="1041"/>
        </w:trPr>
        <w:tc>
          <w:tcPr>
            <w:tcW w:w="564" w:type="dxa"/>
          </w:tcPr>
          <w:p w14:paraId="73E020F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785E6C5D" w14:textId="77777777" w:rsidR="00C41204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</w:tcPr>
          <w:p w14:paraId="59701FB3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3D7CEFDE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registration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7D0AE951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issued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official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registrar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entity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person.</w:t>
            </w:r>
          </w:p>
          <w:p w14:paraId="26A5C82E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0FD5B03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7300010000001</w:t>
            </w:r>
          </w:p>
        </w:tc>
      </w:tr>
      <w:tr w:rsidR="00C41204" w14:paraId="157113D1" w14:textId="77777777">
        <w:trPr>
          <w:trHeight w:val="518"/>
        </w:trPr>
        <w:tc>
          <w:tcPr>
            <w:tcW w:w="564" w:type="dxa"/>
          </w:tcPr>
          <w:p w14:paraId="5F57776B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398D2521" w14:textId="77777777" w:rsidR="00C41204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cac:Contact</w:t>
            </w:r>
            <w:proofErr w:type="spellEnd"/>
          </w:p>
        </w:tc>
        <w:tc>
          <w:tcPr>
            <w:tcW w:w="2436" w:type="dxa"/>
          </w:tcPr>
          <w:p w14:paraId="76D633FC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129531F3" w14:textId="77777777" w:rsidR="00C41204" w:rsidRDefault="00000000">
            <w:pPr>
              <w:pStyle w:val="TableParagraph"/>
              <w:spacing w:before="11"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</w:p>
          <w:p w14:paraId="00AA043C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Buyer.</w:t>
            </w:r>
          </w:p>
        </w:tc>
      </w:tr>
      <w:tr w:rsidR="00C41204" w14:paraId="65E5F472" w14:textId="77777777">
        <w:trPr>
          <w:trHeight w:val="1043"/>
        </w:trPr>
        <w:tc>
          <w:tcPr>
            <w:tcW w:w="564" w:type="dxa"/>
          </w:tcPr>
          <w:p w14:paraId="2E11FE3D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035329D1" w14:textId="77777777" w:rsidR="00C41204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</w:tcPr>
          <w:p w14:paraId="2877E2DF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1A476018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point</w:t>
            </w:r>
          </w:p>
          <w:p w14:paraId="3F3E27BD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point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entity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person.</w:t>
            </w:r>
          </w:p>
          <w:p w14:paraId="4E874388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6368DAD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Jensen</w:t>
            </w:r>
          </w:p>
        </w:tc>
      </w:tr>
      <w:tr w:rsidR="00C41204" w14:paraId="012E6C97" w14:textId="77777777">
        <w:trPr>
          <w:trHeight w:val="1043"/>
        </w:trPr>
        <w:tc>
          <w:tcPr>
            <w:tcW w:w="564" w:type="dxa"/>
          </w:tcPr>
          <w:p w14:paraId="41DFA80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3C3D3276" w14:textId="77777777" w:rsidR="00C41204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cbc:Telephone</w:t>
            </w:r>
            <w:proofErr w:type="spellEnd"/>
          </w:p>
        </w:tc>
        <w:tc>
          <w:tcPr>
            <w:tcW w:w="2436" w:type="dxa"/>
          </w:tcPr>
          <w:p w14:paraId="12C5BBA0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46BBAC09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telephone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</w:p>
          <w:p w14:paraId="28C3B6FA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phone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774F6943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C862461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876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654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321</w:t>
            </w:r>
          </w:p>
        </w:tc>
      </w:tr>
      <w:tr w:rsidR="00C41204" w14:paraId="2E00F06B" w14:textId="77777777">
        <w:trPr>
          <w:trHeight w:val="1041"/>
        </w:trPr>
        <w:tc>
          <w:tcPr>
            <w:tcW w:w="564" w:type="dxa"/>
          </w:tcPr>
          <w:p w14:paraId="6D089E0A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7EA3E6E2" w14:textId="77777777" w:rsidR="00C41204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cbc:ElectronicMail</w:t>
            </w:r>
            <w:proofErr w:type="spellEnd"/>
          </w:p>
        </w:tc>
        <w:tc>
          <w:tcPr>
            <w:tcW w:w="2436" w:type="dxa"/>
          </w:tcPr>
          <w:p w14:paraId="70DD5E37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77745665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email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4523489E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e-mail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75A5ACD6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FE48CF8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hyperlink r:id="rId9">
              <w:r w:rsidR="00C41204">
                <w:rPr>
                  <w:color w:val="0000FF"/>
                  <w:sz w:val="20"/>
                  <w:u w:val="single" w:color="0000FF"/>
                </w:rPr>
                <w:t>jens.j@buyer.se</w:t>
              </w:r>
            </w:hyperlink>
          </w:p>
        </w:tc>
      </w:tr>
      <w:tr w:rsidR="00C41204" w14:paraId="3FDFDB9F" w14:textId="77777777">
        <w:trPr>
          <w:trHeight w:val="518"/>
        </w:trPr>
        <w:tc>
          <w:tcPr>
            <w:tcW w:w="564" w:type="dxa"/>
          </w:tcPr>
          <w:p w14:paraId="7514091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1CAEB258" w14:textId="77777777" w:rsidR="00C41204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15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cac:AccountingSupplierParty</w:t>
            </w:r>
            <w:proofErr w:type="spellEnd"/>
          </w:p>
        </w:tc>
        <w:tc>
          <w:tcPr>
            <w:tcW w:w="2436" w:type="dxa"/>
          </w:tcPr>
          <w:p w14:paraId="74FCA9EA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1C0F6EF2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CORRECTING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RECEIVER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(SELLER)</w:t>
            </w:r>
          </w:p>
          <w:p w14:paraId="171FF3FC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</w:p>
        </w:tc>
      </w:tr>
      <w:tr w:rsidR="00C41204" w14:paraId="32E8849B" w14:textId="77777777">
        <w:trPr>
          <w:trHeight w:val="287"/>
        </w:trPr>
        <w:tc>
          <w:tcPr>
            <w:tcW w:w="564" w:type="dxa"/>
          </w:tcPr>
          <w:p w14:paraId="09F92AC5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36EA9066" w14:textId="77777777" w:rsidR="00C41204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</w:t>
            </w:r>
            <w:proofErr w:type="spellEnd"/>
          </w:p>
        </w:tc>
        <w:tc>
          <w:tcPr>
            <w:tcW w:w="2436" w:type="dxa"/>
          </w:tcPr>
          <w:p w14:paraId="5FB261C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595F2A59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</w:p>
        </w:tc>
      </w:tr>
      <w:tr w:rsidR="00C41204" w14:paraId="0E62331A" w14:textId="77777777">
        <w:trPr>
          <w:trHeight w:val="1041"/>
        </w:trPr>
        <w:tc>
          <w:tcPr>
            <w:tcW w:w="564" w:type="dxa"/>
          </w:tcPr>
          <w:p w14:paraId="1D33F3D8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6D1E6E85" w14:textId="77777777" w:rsidR="00C41204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cbc:EndpointID</w:t>
            </w:r>
            <w:proofErr w:type="spellEnd"/>
          </w:p>
        </w:tc>
        <w:tc>
          <w:tcPr>
            <w:tcW w:w="2436" w:type="dxa"/>
          </w:tcPr>
          <w:p w14:paraId="4382E857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10182D8C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electronic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0A980278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Identifies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Seller's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electronic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document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delivered.</w:t>
            </w:r>
          </w:p>
          <w:p w14:paraId="04A36853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BE5EA82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7300010000001</w:t>
            </w:r>
          </w:p>
        </w:tc>
      </w:tr>
      <w:tr w:rsidR="00C41204" w14:paraId="6B182384" w14:textId="77777777">
        <w:trPr>
          <w:trHeight w:val="1495"/>
        </w:trPr>
        <w:tc>
          <w:tcPr>
            <w:tcW w:w="564" w:type="dxa"/>
          </w:tcPr>
          <w:p w14:paraId="684F36EC" w14:textId="77777777" w:rsidR="00C41204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2693" w:type="dxa"/>
          </w:tcPr>
          <w:p w14:paraId="41FAEAB4" w14:textId="77777777" w:rsidR="00C41204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158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@schemeID</w:t>
            </w:r>
          </w:p>
        </w:tc>
        <w:tc>
          <w:tcPr>
            <w:tcW w:w="2436" w:type="dxa"/>
          </w:tcPr>
          <w:p w14:paraId="520AD59A" w14:textId="77777777" w:rsidR="00C41204" w:rsidRDefault="00000000">
            <w:pPr>
              <w:pStyle w:val="TableParagraph"/>
              <w:spacing w:before="10"/>
              <w:ind w:left="107" w:right="121"/>
              <w:rPr>
                <w:sz w:val="20"/>
              </w:rPr>
            </w:pPr>
            <w:r>
              <w:rPr>
                <w:sz w:val="20"/>
              </w:rPr>
              <w:t>Electronic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Scheme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(EAS)</w:t>
            </w:r>
          </w:p>
          <w:p w14:paraId="04B16976" w14:textId="77777777" w:rsidR="00C41204" w:rsidRDefault="00000000">
            <w:pPr>
              <w:pStyle w:val="TableParagraph"/>
              <w:spacing w:before="1"/>
              <w:ind w:left="107" w:right="1237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Values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from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BR-CL-25</w:t>
            </w:r>
          </w:p>
          <w:p w14:paraId="252798A7" w14:textId="7A86FC43" w:rsidR="00C41204" w:rsidRDefault="00000000">
            <w:pPr>
              <w:pStyle w:val="TableParagraph"/>
              <w:spacing w:before="0" w:line="243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 w:rsidR="00BA05BC">
              <w:rPr>
                <w:i/>
                <w:sz w:val="20"/>
              </w:rPr>
              <w:t>20241206</w:t>
            </w:r>
            <w:r>
              <w:rPr>
                <w:i/>
                <w:sz w:val="20"/>
              </w:rPr>
              <w:t>_PEFPL_CN_v1.</w:t>
            </w:r>
          </w:p>
          <w:p w14:paraId="7B180EC3" w14:textId="677779AB" w:rsidR="00C41204" w:rsidRDefault="00BA05BC">
            <w:pPr>
              <w:pStyle w:val="TableParagraph"/>
              <w:spacing w:before="1" w:line="244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4.34.sch</w:t>
            </w:r>
            <w:r w:rsidR="00000000">
              <w:rPr>
                <w:i/>
                <w:sz w:val="20"/>
              </w:rPr>
              <w:t>)</w:t>
            </w:r>
          </w:p>
        </w:tc>
        <w:tc>
          <w:tcPr>
            <w:tcW w:w="9723" w:type="dxa"/>
          </w:tcPr>
          <w:p w14:paraId="64FB55B5" w14:textId="77777777" w:rsidR="00C41204" w:rsidRDefault="00000000">
            <w:pPr>
              <w:pStyle w:val="TableParagraph"/>
              <w:spacing w:before="10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electronic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identification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scheme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1913FF29" w14:textId="77777777" w:rsidR="00C41204" w:rsidRDefault="00000000">
            <w:pPr>
              <w:pStyle w:val="TableParagraph"/>
              <w:spacing w:before="0"/>
              <w:ind w:right="3259"/>
              <w:rPr>
                <w:i/>
                <w:sz w:val="20"/>
              </w:rPr>
            </w:pPr>
            <w:r>
              <w:rPr>
                <w:i/>
                <w:sz w:val="20"/>
              </w:rPr>
              <w:t>The identification scheme identifier of the Seller electronic address.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Identyfikator</w:t>
            </w:r>
            <w:proofErr w:type="spellEnd"/>
            <w:r>
              <w:rPr>
                <w:i/>
                <w:spacing w:val="-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schematu</w:t>
            </w:r>
            <w:proofErr w:type="spellEnd"/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identyfikacji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elektronicznego</w:t>
            </w:r>
            <w:proofErr w:type="spellEnd"/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adresu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Sprzedawcy</w:t>
            </w:r>
            <w:proofErr w:type="spellEnd"/>
            <w:r>
              <w:rPr>
                <w:i/>
                <w:sz w:val="20"/>
              </w:rPr>
              <w:t>.</w:t>
            </w:r>
          </w:p>
          <w:p w14:paraId="2F308BC8" w14:textId="77777777" w:rsidR="00C41204" w:rsidRDefault="00C41204">
            <w:pPr>
              <w:pStyle w:val="TableParagraph"/>
              <w:spacing w:before="11"/>
              <w:ind w:left="0"/>
            </w:pPr>
          </w:p>
          <w:p w14:paraId="746F40DC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0088</w:t>
            </w:r>
          </w:p>
        </w:tc>
      </w:tr>
      <w:tr w:rsidR="00C41204" w14:paraId="4F31DB90" w14:textId="77777777">
        <w:trPr>
          <w:trHeight w:val="287"/>
        </w:trPr>
        <w:tc>
          <w:tcPr>
            <w:tcW w:w="564" w:type="dxa"/>
          </w:tcPr>
          <w:p w14:paraId="181778DD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0..n</w:t>
            </w:r>
          </w:p>
        </w:tc>
        <w:tc>
          <w:tcPr>
            <w:tcW w:w="2693" w:type="dxa"/>
          </w:tcPr>
          <w:p w14:paraId="57847E24" w14:textId="77777777" w:rsidR="00C41204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cac:PartyIdentification</w:t>
            </w:r>
            <w:proofErr w:type="spellEnd"/>
          </w:p>
        </w:tc>
        <w:tc>
          <w:tcPr>
            <w:tcW w:w="2436" w:type="dxa"/>
          </w:tcPr>
          <w:p w14:paraId="10E80C57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312E103E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IDENTIFICATION</w:t>
            </w:r>
          </w:p>
        </w:tc>
      </w:tr>
    </w:tbl>
    <w:p w14:paraId="46C0F044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59026C17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72CE2915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6A0AF64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4197C290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760FD8F0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676B6022" w14:textId="77777777">
        <w:trPr>
          <w:trHeight w:val="1775"/>
        </w:trPr>
        <w:tc>
          <w:tcPr>
            <w:tcW w:w="564" w:type="dxa"/>
          </w:tcPr>
          <w:p w14:paraId="4CF9A6C4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207F8313" w14:textId="77777777" w:rsidR="00C41204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</w:tcPr>
          <w:p w14:paraId="56D42985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2449C74F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bank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assigned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creditor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3D6FDC12" w14:textId="77777777" w:rsidR="00C41204" w:rsidRDefault="00000000">
            <w:pPr>
              <w:pStyle w:val="TableParagraph"/>
              <w:spacing w:before="0"/>
              <w:ind w:right="41"/>
              <w:rPr>
                <w:i/>
                <w:sz w:val="20"/>
              </w:rPr>
            </w:pPr>
            <w:r>
              <w:rPr>
                <w:i/>
                <w:sz w:val="20"/>
              </w:rPr>
              <w:t>This element is used for both the identification of the Seller, or the unique banking reference identifier of Seller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(assigned by the Seller bank.). For seller identification use ICD code list, for SEPA bank assigned creditor reference, use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SEPA.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order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buyer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automatically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supplier,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(BT-29),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registration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(BT-30)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and/or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 Seller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(BT-31)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shall be present.</w:t>
            </w:r>
          </w:p>
          <w:p w14:paraId="075A6520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31E63426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5060012349998</w:t>
            </w:r>
          </w:p>
        </w:tc>
      </w:tr>
      <w:tr w:rsidR="00C41204" w14:paraId="3E456320" w14:textId="77777777">
        <w:trPr>
          <w:trHeight w:val="287"/>
        </w:trPr>
        <w:tc>
          <w:tcPr>
            <w:tcW w:w="564" w:type="dxa"/>
          </w:tcPr>
          <w:p w14:paraId="1D53D963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34C7670F" w14:textId="77777777" w:rsidR="00C41204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cac:PartyName</w:t>
            </w:r>
            <w:proofErr w:type="spellEnd"/>
          </w:p>
        </w:tc>
        <w:tc>
          <w:tcPr>
            <w:tcW w:w="2436" w:type="dxa"/>
          </w:tcPr>
          <w:p w14:paraId="60C977D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2C07B206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</w:tr>
      <w:tr w:rsidR="00C41204" w14:paraId="5E81142B" w14:textId="77777777">
        <w:trPr>
          <w:trHeight w:val="1041"/>
        </w:trPr>
        <w:tc>
          <w:tcPr>
            <w:tcW w:w="564" w:type="dxa"/>
          </w:tcPr>
          <w:p w14:paraId="06F89F6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0B076DDD" w14:textId="77777777" w:rsidR="00C41204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</w:tcPr>
          <w:p w14:paraId="370E630B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3DFA79D5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trading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4D20BC3E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known,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(also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known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name).</w:t>
            </w:r>
          </w:p>
          <w:p w14:paraId="7BE26485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73745E4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Seller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Business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</w:p>
        </w:tc>
      </w:tr>
      <w:tr w:rsidR="00C41204" w14:paraId="304112DB" w14:textId="77777777">
        <w:trPr>
          <w:trHeight w:val="762"/>
        </w:trPr>
        <w:tc>
          <w:tcPr>
            <w:tcW w:w="564" w:type="dxa"/>
          </w:tcPr>
          <w:p w14:paraId="18EF956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3A428953" w14:textId="77777777" w:rsidR="00C41204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cac:PostalAddress</w:t>
            </w:r>
            <w:proofErr w:type="spellEnd"/>
          </w:p>
        </w:tc>
        <w:tc>
          <w:tcPr>
            <w:tcW w:w="2436" w:type="dxa"/>
          </w:tcPr>
          <w:p w14:paraId="259AFBE3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45BDF8EC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24035E30" w14:textId="77777777" w:rsidR="00C41204" w:rsidRDefault="00000000">
            <w:pPr>
              <w:pStyle w:val="TableParagraph"/>
              <w:spacing w:before="1"/>
              <w:ind w:right="171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Sufficient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components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 be filled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comply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with legal requirements.</w:t>
            </w:r>
          </w:p>
        </w:tc>
      </w:tr>
      <w:tr w:rsidR="00C41204" w14:paraId="6345885C" w14:textId="77777777">
        <w:trPr>
          <w:trHeight w:val="1043"/>
        </w:trPr>
        <w:tc>
          <w:tcPr>
            <w:tcW w:w="564" w:type="dxa"/>
          </w:tcPr>
          <w:p w14:paraId="4B7D36F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1DB2B903" w14:textId="77777777" w:rsidR="00C41204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cbc:StreetName</w:t>
            </w:r>
            <w:proofErr w:type="spellEnd"/>
          </w:p>
        </w:tc>
        <w:tc>
          <w:tcPr>
            <w:tcW w:w="2436" w:type="dxa"/>
          </w:tcPr>
          <w:p w14:paraId="6C7077A9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31AB8ADA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14:paraId="1CFA9BCC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address.</w:t>
            </w:r>
          </w:p>
          <w:p w14:paraId="5537A957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3684C57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C41204" w14:paraId="148CFAA8" w14:textId="77777777">
        <w:trPr>
          <w:trHeight w:val="1286"/>
        </w:trPr>
        <w:tc>
          <w:tcPr>
            <w:tcW w:w="564" w:type="dxa"/>
          </w:tcPr>
          <w:p w14:paraId="7D8D1AB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2946005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</w:p>
          <w:p w14:paraId="7D8910F4" w14:textId="77777777" w:rsidR="00C41204" w:rsidRDefault="00000000">
            <w:pPr>
              <w:pStyle w:val="TableParagraph"/>
              <w:spacing w:before="13"/>
              <w:rPr>
                <w:sz w:val="20"/>
              </w:rPr>
            </w:pPr>
            <w:proofErr w:type="spellStart"/>
            <w:r>
              <w:rPr>
                <w:sz w:val="20"/>
              </w:rPr>
              <w:t>cbc:AdditionalStreetName</w:t>
            </w:r>
            <w:proofErr w:type="spellEnd"/>
          </w:p>
        </w:tc>
        <w:tc>
          <w:tcPr>
            <w:tcW w:w="2436" w:type="dxa"/>
          </w:tcPr>
          <w:p w14:paraId="0E5C55AF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074FC390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14:paraId="1A0E2C81" w14:textId="77777777" w:rsidR="00C41204" w:rsidRDefault="00000000">
            <w:pPr>
              <w:pStyle w:val="TableParagraph"/>
              <w:spacing w:before="0"/>
              <w:ind w:right="2043"/>
              <w:rPr>
                <w:i/>
                <w:sz w:val="20"/>
              </w:rPr>
            </w:pPr>
            <w:r>
              <w:rPr>
                <w:i/>
                <w:sz w:val="20"/>
              </w:rPr>
              <w:t>An additional address line in an address that can be used to give further details supplementing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the main line.</w:t>
            </w:r>
          </w:p>
          <w:p w14:paraId="2CCE0564" w14:textId="77777777" w:rsidR="00C41204" w:rsidRDefault="00C41204">
            <w:pPr>
              <w:pStyle w:val="TableParagraph"/>
              <w:spacing w:before="11"/>
              <w:ind w:left="0"/>
            </w:pPr>
          </w:p>
          <w:p w14:paraId="76B18D77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351</w:t>
            </w:r>
          </w:p>
        </w:tc>
      </w:tr>
      <w:tr w:rsidR="00C41204" w14:paraId="1094B858" w14:textId="77777777">
        <w:trPr>
          <w:trHeight w:val="1041"/>
        </w:trPr>
        <w:tc>
          <w:tcPr>
            <w:tcW w:w="564" w:type="dxa"/>
          </w:tcPr>
          <w:p w14:paraId="7F78AC36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537381C3" w14:textId="77777777" w:rsidR="00C4120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cbc:CityName</w:t>
            </w:r>
            <w:proofErr w:type="spellEnd"/>
          </w:p>
        </w:tc>
        <w:tc>
          <w:tcPr>
            <w:tcW w:w="2436" w:type="dxa"/>
          </w:tcPr>
          <w:p w14:paraId="1145F048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431FB6D9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city</w:t>
            </w:r>
          </w:p>
          <w:p w14:paraId="32B6819E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common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city,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town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village,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where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located.</w:t>
            </w:r>
          </w:p>
          <w:p w14:paraId="1E975BA0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A2B8B5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London</w:t>
            </w:r>
          </w:p>
        </w:tc>
      </w:tr>
      <w:tr w:rsidR="00C41204" w14:paraId="26A0F38F" w14:textId="77777777">
        <w:trPr>
          <w:trHeight w:val="1044"/>
        </w:trPr>
        <w:tc>
          <w:tcPr>
            <w:tcW w:w="564" w:type="dxa"/>
          </w:tcPr>
          <w:p w14:paraId="3470D17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6720F010" w14:textId="77777777" w:rsidR="00C4120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cbc:PostalZone</w:t>
            </w:r>
            <w:proofErr w:type="spellEnd"/>
          </w:p>
        </w:tc>
        <w:tc>
          <w:tcPr>
            <w:tcW w:w="2436" w:type="dxa"/>
          </w:tcPr>
          <w:p w14:paraId="75A67F3C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0F6C1071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3FBF8B67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addressable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properties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according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postal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service.</w:t>
            </w:r>
          </w:p>
          <w:p w14:paraId="3253CBC8" w14:textId="77777777" w:rsidR="00C41204" w:rsidRDefault="00C41204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53BD7792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W1G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8LZ</w:t>
            </w:r>
          </w:p>
        </w:tc>
      </w:tr>
      <w:tr w:rsidR="00C41204" w14:paraId="507F9813" w14:textId="77777777">
        <w:trPr>
          <w:trHeight w:val="285"/>
        </w:trPr>
        <w:tc>
          <w:tcPr>
            <w:tcW w:w="564" w:type="dxa"/>
          </w:tcPr>
          <w:p w14:paraId="07AC6E6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7D14E4EC" w14:textId="77777777" w:rsidR="00C4120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cac:Country</w:t>
            </w:r>
            <w:proofErr w:type="spellEnd"/>
          </w:p>
        </w:tc>
        <w:tc>
          <w:tcPr>
            <w:tcW w:w="2436" w:type="dxa"/>
          </w:tcPr>
          <w:p w14:paraId="259F1AB6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63D07E06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COUNTRY</w:t>
            </w:r>
          </w:p>
        </w:tc>
      </w:tr>
      <w:tr w:rsidR="00C41204" w14:paraId="49839AD8" w14:textId="77777777">
        <w:trPr>
          <w:trHeight w:val="1043"/>
        </w:trPr>
        <w:tc>
          <w:tcPr>
            <w:tcW w:w="564" w:type="dxa"/>
          </w:tcPr>
          <w:p w14:paraId="49FA005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16EB2774" w14:textId="77777777" w:rsidR="00C4120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cbc:IdentificationCode</w:t>
            </w:r>
            <w:proofErr w:type="spellEnd"/>
          </w:p>
        </w:tc>
        <w:tc>
          <w:tcPr>
            <w:tcW w:w="2436" w:type="dxa"/>
          </w:tcPr>
          <w:p w14:paraId="56554290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1FE77BB6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country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  <w:p w14:paraId="0E81B017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identifies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country.</w:t>
            </w:r>
          </w:p>
          <w:p w14:paraId="204D13F6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8038149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GB</w:t>
            </w:r>
          </w:p>
        </w:tc>
      </w:tr>
      <w:tr w:rsidR="00C41204" w14:paraId="7CFAAFAB" w14:textId="77777777">
        <w:trPr>
          <w:trHeight w:val="285"/>
        </w:trPr>
        <w:tc>
          <w:tcPr>
            <w:tcW w:w="564" w:type="dxa"/>
          </w:tcPr>
          <w:p w14:paraId="58D83BB1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0..2</w:t>
            </w:r>
          </w:p>
        </w:tc>
        <w:tc>
          <w:tcPr>
            <w:tcW w:w="2693" w:type="dxa"/>
          </w:tcPr>
          <w:p w14:paraId="7A76CC5D" w14:textId="77777777" w:rsidR="00C4120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cac:PartyTaxScheme</w:t>
            </w:r>
            <w:proofErr w:type="spellEnd"/>
          </w:p>
        </w:tc>
        <w:tc>
          <w:tcPr>
            <w:tcW w:w="2436" w:type="dxa"/>
          </w:tcPr>
          <w:p w14:paraId="3A8B0E8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03B97644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VAT/TAX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IDENTIFIERS</w:t>
            </w:r>
          </w:p>
        </w:tc>
      </w:tr>
    </w:tbl>
    <w:p w14:paraId="38323054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4A23A3BD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7874CE12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34127449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4303F627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0A0703A6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4C006B14" w14:textId="77777777">
        <w:trPr>
          <w:trHeight w:val="1775"/>
        </w:trPr>
        <w:tc>
          <w:tcPr>
            <w:tcW w:w="564" w:type="dxa"/>
          </w:tcPr>
          <w:p w14:paraId="544D587C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36486A2F" w14:textId="77777777" w:rsidR="00C41204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</w:tcPr>
          <w:p w14:paraId="131E5E73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0F1A1F4C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identifier,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tax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registration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782F5EF4" w14:textId="77777777" w:rsidR="00C41204" w:rsidRDefault="00000000">
            <w:pPr>
              <w:pStyle w:val="TableParagraph"/>
              <w:spacing w:before="0"/>
              <w:ind w:right="88"/>
              <w:rPr>
                <w:i/>
                <w:sz w:val="20"/>
              </w:rPr>
            </w:pPr>
            <w:r>
              <w:rPr>
                <w:i/>
                <w:sz w:val="20"/>
              </w:rPr>
              <w:t>The Seller's VAT identifier (also known as Seller VAT identification number) or the local identification (defined by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Seller’s address) of the Seller for tax purposes or a reference that enables the Seller to state his registered tax status. In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order for the buyer to automatically identify a supplier, the Seller identifier (BT-29), the Seller legal registration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(BT-30)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and/or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 Seller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(BT-31)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shall 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present.</w:t>
            </w:r>
          </w:p>
          <w:p w14:paraId="4C5AA742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4CCF691D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NO999888777</w:t>
            </w:r>
          </w:p>
        </w:tc>
      </w:tr>
      <w:tr w:rsidR="00C41204" w14:paraId="1E26156D" w14:textId="77777777">
        <w:trPr>
          <w:trHeight w:val="287"/>
        </w:trPr>
        <w:tc>
          <w:tcPr>
            <w:tcW w:w="564" w:type="dxa"/>
          </w:tcPr>
          <w:p w14:paraId="4718CD8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1D91D07F" w14:textId="77777777" w:rsidR="00C4120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 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cac:TaxScheme</w:t>
            </w:r>
            <w:proofErr w:type="spellEnd"/>
          </w:p>
        </w:tc>
        <w:tc>
          <w:tcPr>
            <w:tcW w:w="2436" w:type="dxa"/>
          </w:tcPr>
          <w:p w14:paraId="7DF855CD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3B00861F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SCHEME</w:t>
            </w:r>
          </w:p>
        </w:tc>
      </w:tr>
      <w:tr w:rsidR="00C41204" w14:paraId="2AA372D7" w14:textId="77777777">
        <w:trPr>
          <w:trHeight w:val="1041"/>
        </w:trPr>
        <w:tc>
          <w:tcPr>
            <w:tcW w:w="564" w:type="dxa"/>
          </w:tcPr>
          <w:p w14:paraId="3610B8FC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3A9572D7" w14:textId="77777777" w:rsidR="00C41204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cbc:ID</w:t>
            </w:r>
            <w:proofErr w:type="spellEnd"/>
          </w:p>
        </w:tc>
        <w:tc>
          <w:tcPr>
            <w:tcW w:w="2436" w:type="dxa"/>
          </w:tcPr>
          <w:p w14:paraId="12636D09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0B5ABE53" w14:textId="77777777" w:rsidR="00C41204" w:rsidRDefault="00000000">
            <w:pPr>
              <w:pStyle w:val="TableParagraph"/>
              <w:ind w:right="171"/>
              <w:rPr>
                <w:i/>
                <w:sz w:val="20"/>
              </w:rPr>
            </w:pPr>
            <w:r>
              <w:rPr>
                <w:i/>
                <w:sz w:val="20"/>
              </w:rPr>
              <w:t>Mandatory element. For Seller VAT identifier (BT-31), use value “VAT”, for the seller tax registration identifier (BT-32),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use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!= "VAT"</w:t>
            </w:r>
          </w:p>
          <w:p w14:paraId="334437A4" w14:textId="77777777" w:rsidR="00C41204" w:rsidRDefault="00C41204">
            <w:pPr>
              <w:pStyle w:val="TableParagraph"/>
              <w:spacing w:before="12"/>
              <w:ind w:left="0"/>
            </w:pPr>
          </w:p>
          <w:p w14:paraId="5B175EFA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VAT</w:t>
            </w:r>
          </w:p>
        </w:tc>
      </w:tr>
      <w:tr w:rsidR="00C41204" w14:paraId="0553973D" w14:textId="77777777">
        <w:trPr>
          <w:trHeight w:val="287"/>
        </w:trPr>
        <w:tc>
          <w:tcPr>
            <w:tcW w:w="564" w:type="dxa"/>
          </w:tcPr>
          <w:p w14:paraId="5B7969A9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5BD76424" w14:textId="77777777" w:rsidR="00C4120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cac:PartyLegalEntity</w:t>
            </w:r>
            <w:proofErr w:type="spellEnd"/>
          </w:p>
        </w:tc>
        <w:tc>
          <w:tcPr>
            <w:tcW w:w="2436" w:type="dxa"/>
          </w:tcPr>
          <w:p w14:paraId="71299A8F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641B45DA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ENTITY</w:t>
            </w:r>
          </w:p>
        </w:tc>
      </w:tr>
      <w:tr w:rsidR="00C41204" w14:paraId="5C8957D4" w14:textId="77777777">
        <w:trPr>
          <w:trHeight w:val="1286"/>
        </w:trPr>
        <w:tc>
          <w:tcPr>
            <w:tcW w:w="564" w:type="dxa"/>
          </w:tcPr>
          <w:p w14:paraId="72DDA6D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2693" w:type="dxa"/>
          </w:tcPr>
          <w:p w14:paraId="3C579D31" w14:textId="77777777" w:rsidR="00C4120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cbc:RegistrationName</w:t>
            </w:r>
            <w:proofErr w:type="spellEnd"/>
          </w:p>
        </w:tc>
        <w:tc>
          <w:tcPr>
            <w:tcW w:w="2436" w:type="dxa"/>
          </w:tcPr>
          <w:p w14:paraId="08363519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229FC0D2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  <w:p w14:paraId="65B50FBA" w14:textId="77777777" w:rsidR="00C41204" w:rsidRDefault="00000000">
            <w:pPr>
              <w:pStyle w:val="TableParagraph"/>
              <w:spacing w:before="0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full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formal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registered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national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registry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entities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Taxable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person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otherwise trades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 person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persons.</w:t>
            </w:r>
          </w:p>
          <w:p w14:paraId="6E2951CC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4233E948" w14:textId="77777777" w:rsidR="00C41204" w:rsidRDefault="00000000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Seller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LTD.</w:t>
            </w:r>
          </w:p>
        </w:tc>
      </w:tr>
      <w:tr w:rsidR="00C41204" w14:paraId="0F7990C5" w14:textId="77777777">
        <w:trPr>
          <w:trHeight w:val="1531"/>
        </w:trPr>
        <w:tc>
          <w:tcPr>
            <w:tcW w:w="564" w:type="dxa"/>
          </w:tcPr>
          <w:p w14:paraId="1BFB56B4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143A0671" w14:textId="77777777" w:rsidR="00C4120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cbc:CompanyID</w:t>
            </w:r>
            <w:proofErr w:type="spellEnd"/>
          </w:p>
        </w:tc>
        <w:tc>
          <w:tcPr>
            <w:tcW w:w="2436" w:type="dxa"/>
          </w:tcPr>
          <w:p w14:paraId="1115E8BB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Identifier</w:t>
            </w:r>
          </w:p>
        </w:tc>
        <w:tc>
          <w:tcPr>
            <w:tcW w:w="9723" w:type="dxa"/>
          </w:tcPr>
          <w:p w14:paraId="108E12F2" w14:textId="77777777" w:rsidR="00C41204" w:rsidRDefault="00000000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registration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identifier</w:t>
            </w:r>
          </w:p>
          <w:p w14:paraId="35798C8E" w14:textId="77777777" w:rsidR="00C41204" w:rsidRDefault="00000000">
            <w:pPr>
              <w:pStyle w:val="TableParagraph"/>
              <w:spacing w:before="1"/>
              <w:ind w:right="180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An identifier issued by an official registrar that identifies the Seller as a legal entity or person. In order for the buyer to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automatically identify a supplier, the Seller identifier (BT-29), the Seller legal registration identifier (BT-30) and/or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Seller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identifier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(BT-31)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shall be present.</w:t>
            </w:r>
          </w:p>
          <w:p w14:paraId="1311F7BC" w14:textId="77777777" w:rsidR="00C41204" w:rsidRDefault="00C41204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33599A19" w14:textId="77777777" w:rsidR="00C41204" w:rsidRDefault="00000000">
            <w:pPr>
              <w:pStyle w:val="TableParagraph"/>
              <w:spacing w:before="0" w:line="244" w:lineRule="exact"/>
              <w:jc w:val="both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987654321</w:t>
            </w:r>
          </w:p>
        </w:tc>
      </w:tr>
      <w:tr w:rsidR="00C41204" w14:paraId="030C4715" w14:textId="77777777">
        <w:trPr>
          <w:trHeight w:val="1041"/>
        </w:trPr>
        <w:tc>
          <w:tcPr>
            <w:tcW w:w="564" w:type="dxa"/>
          </w:tcPr>
          <w:p w14:paraId="45B38752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135B1FA5" w14:textId="77777777" w:rsidR="00C4120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cbc:CompanyLegalForm</w:t>
            </w:r>
            <w:proofErr w:type="spellEnd"/>
          </w:p>
        </w:tc>
        <w:tc>
          <w:tcPr>
            <w:tcW w:w="2436" w:type="dxa"/>
          </w:tcPr>
          <w:p w14:paraId="29D9C207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21F54C27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legal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  <w:p w14:paraId="5A774431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Additional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relevant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</w:p>
          <w:p w14:paraId="2C7FE557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18E16C4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Share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capital</w:t>
            </w:r>
          </w:p>
        </w:tc>
      </w:tr>
      <w:tr w:rsidR="00C41204" w14:paraId="1F8D35E4" w14:textId="77777777">
        <w:trPr>
          <w:trHeight w:val="517"/>
        </w:trPr>
        <w:tc>
          <w:tcPr>
            <w:tcW w:w="564" w:type="dxa"/>
          </w:tcPr>
          <w:p w14:paraId="090F96FF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3620681E" w14:textId="77777777" w:rsidR="00C4120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cac:Contact</w:t>
            </w:r>
            <w:proofErr w:type="spellEnd"/>
          </w:p>
        </w:tc>
        <w:tc>
          <w:tcPr>
            <w:tcW w:w="2436" w:type="dxa"/>
          </w:tcPr>
          <w:p w14:paraId="14470934" w14:textId="77777777" w:rsidR="00C41204" w:rsidRDefault="00C412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23" w:type="dxa"/>
          </w:tcPr>
          <w:p w14:paraId="0438D0EF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</w:p>
          <w:p w14:paraId="12B4076A" w14:textId="77777777" w:rsidR="00C41204" w:rsidRDefault="00000000">
            <w:pPr>
              <w:pStyle w:val="TableParagraph"/>
              <w:spacing w:before="1" w:line="244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terms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about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Seller.</w:t>
            </w:r>
          </w:p>
        </w:tc>
      </w:tr>
      <w:tr w:rsidR="00C41204" w14:paraId="627B9481" w14:textId="77777777">
        <w:trPr>
          <w:trHeight w:val="1044"/>
        </w:trPr>
        <w:tc>
          <w:tcPr>
            <w:tcW w:w="564" w:type="dxa"/>
          </w:tcPr>
          <w:p w14:paraId="07593124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03BEE63B" w14:textId="77777777" w:rsidR="00C4120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cbc:Name</w:t>
            </w:r>
            <w:proofErr w:type="spellEnd"/>
          </w:p>
        </w:tc>
        <w:tc>
          <w:tcPr>
            <w:tcW w:w="2436" w:type="dxa"/>
          </w:tcPr>
          <w:p w14:paraId="4D932918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219C5862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point</w:t>
            </w:r>
          </w:p>
          <w:p w14:paraId="05F7793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point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legal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entity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person.</w:t>
            </w:r>
          </w:p>
          <w:p w14:paraId="01F16BF4" w14:textId="77777777" w:rsidR="00C41204" w:rsidRDefault="00C412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25C71BA0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xyz123</w:t>
            </w:r>
          </w:p>
        </w:tc>
      </w:tr>
      <w:tr w:rsidR="00C41204" w14:paraId="4E041372" w14:textId="77777777">
        <w:trPr>
          <w:trHeight w:val="1043"/>
        </w:trPr>
        <w:tc>
          <w:tcPr>
            <w:tcW w:w="564" w:type="dxa"/>
          </w:tcPr>
          <w:p w14:paraId="39FCFF5E" w14:textId="77777777" w:rsidR="00C412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39DD7F35" w14:textId="77777777" w:rsidR="00C4120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58"/>
              </w:tabs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cbc:Telephone</w:t>
            </w:r>
            <w:proofErr w:type="spellEnd"/>
          </w:p>
        </w:tc>
        <w:tc>
          <w:tcPr>
            <w:tcW w:w="2436" w:type="dxa"/>
          </w:tcPr>
          <w:p w14:paraId="0165E7BA" w14:textId="77777777" w:rsidR="00C41204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3D778B62" w14:textId="77777777" w:rsidR="00C41204" w:rsidRDefault="00000000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telephone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numer</w:t>
            </w:r>
            <w:proofErr w:type="spellEnd"/>
          </w:p>
          <w:p w14:paraId="2E2B0D04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phone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number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449F0C4C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4A7A224" w14:textId="77777777" w:rsidR="00C41204" w:rsidRDefault="000000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887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654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321</w:t>
            </w:r>
          </w:p>
        </w:tc>
      </w:tr>
    </w:tbl>
    <w:p w14:paraId="0D6AEA7D" w14:textId="77777777" w:rsidR="00C41204" w:rsidRDefault="00C41204">
      <w:pPr>
        <w:rPr>
          <w:sz w:val="20"/>
        </w:rPr>
        <w:sectPr w:rsidR="00C41204">
          <w:pgSz w:w="16840" w:h="11910" w:orient="landscape"/>
          <w:pgMar w:top="720" w:right="58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693"/>
        <w:gridCol w:w="2436"/>
        <w:gridCol w:w="9723"/>
      </w:tblGrid>
      <w:tr w:rsidR="00C41204" w14:paraId="3BA49BEC" w14:textId="77777777">
        <w:trPr>
          <w:trHeight w:val="285"/>
        </w:trPr>
        <w:tc>
          <w:tcPr>
            <w:tcW w:w="564" w:type="dxa"/>
            <w:shd w:val="clear" w:color="auto" w:fill="D9D9D9"/>
          </w:tcPr>
          <w:p w14:paraId="59B26A5E" w14:textId="77777777" w:rsidR="00C41204" w:rsidRDefault="00000000">
            <w:pPr>
              <w:pStyle w:val="TableParagraph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Card</w:t>
            </w:r>
          </w:p>
        </w:tc>
        <w:tc>
          <w:tcPr>
            <w:tcW w:w="2693" w:type="dxa"/>
            <w:shd w:val="clear" w:color="auto" w:fill="D9D9D9"/>
          </w:tcPr>
          <w:p w14:paraId="2CA77164" w14:textId="77777777" w:rsidR="00C41204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2436" w:type="dxa"/>
            <w:shd w:val="clear" w:color="auto" w:fill="D9D9D9"/>
          </w:tcPr>
          <w:p w14:paraId="2EB5C99E" w14:textId="77777777" w:rsidR="00C41204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9723" w:type="dxa"/>
            <w:shd w:val="clear" w:color="auto" w:fill="D9D9D9"/>
          </w:tcPr>
          <w:p w14:paraId="0F048665" w14:textId="77777777" w:rsidR="00C41204" w:rsidRDefault="00000000">
            <w:pPr>
              <w:pStyle w:val="TableParagraph"/>
              <w:ind w:left="4364" w:right="4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C41204" w14:paraId="1301B962" w14:textId="77777777">
        <w:trPr>
          <w:trHeight w:val="1044"/>
        </w:trPr>
        <w:tc>
          <w:tcPr>
            <w:tcW w:w="564" w:type="dxa"/>
          </w:tcPr>
          <w:p w14:paraId="34FE6E4C" w14:textId="77777777" w:rsidR="00C41204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2693" w:type="dxa"/>
          </w:tcPr>
          <w:p w14:paraId="1FDA30FA" w14:textId="77777777" w:rsidR="00C4120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58"/>
              </w:tabs>
              <w:spacing w:before="11"/>
              <w:rPr>
                <w:sz w:val="20"/>
              </w:rPr>
            </w:pP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•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cbc:ElectronicMail</w:t>
            </w:r>
            <w:proofErr w:type="spellEnd"/>
          </w:p>
        </w:tc>
        <w:tc>
          <w:tcPr>
            <w:tcW w:w="2436" w:type="dxa"/>
          </w:tcPr>
          <w:p w14:paraId="1095B8B8" w14:textId="77777777" w:rsidR="00C41204" w:rsidRDefault="00000000"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color w:val="333333"/>
                <w:sz w:val="20"/>
              </w:rPr>
              <w:t>Text</w:t>
            </w:r>
          </w:p>
        </w:tc>
        <w:tc>
          <w:tcPr>
            <w:tcW w:w="9723" w:type="dxa"/>
          </w:tcPr>
          <w:p w14:paraId="5ADC32C6" w14:textId="77777777" w:rsidR="00C41204" w:rsidRDefault="00000000">
            <w:pPr>
              <w:pStyle w:val="TableParagraph"/>
              <w:spacing w:before="11"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contact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email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  <w:p w14:paraId="4C94BE28" w14:textId="77777777" w:rsidR="00C41204" w:rsidRDefault="00000000">
            <w:pPr>
              <w:pStyle w:val="TableParagraph"/>
              <w:spacing w:before="0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e-mail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address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point.</w:t>
            </w:r>
          </w:p>
          <w:p w14:paraId="014FD169" w14:textId="77777777" w:rsidR="00C41204" w:rsidRDefault="00C412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E216A8E" w14:textId="77777777" w:rsidR="00C41204" w:rsidRDefault="00000000">
            <w:pPr>
              <w:pStyle w:val="TableParagraph"/>
              <w:spacing w:before="0" w:line="244" w:lineRule="exact"/>
              <w:rPr>
                <w:sz w:val="20"/>
              </w:rPr>
            </w:pPr>
            <w:r>
              <w:rPr>
                <w:sz w:val="20"/>
              </w:rPr>
              <w:t>Example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  <w:r>
              <w:rPr>
                <w:spacing w:val="-3"/>
                <w:sz w:val="20"/>
              </w:rPr>
              <w:t xml:space="preserve"> </w:t>
            </w:r>
            <w:hyperlink r:id="rId10">
              <w:r w:rsidR="00C41204">
                <w:rPr>
                  <w:color w:val="0000FF"/>
                  <w:sz w:val="20"/>
                  <w:u w:val="single" w:color="0000FF"/>
                </w:rPr>
                <w:t>test.name@foo.bar</w:t>
              </w:r>
            </w:hyperlink>
          </w:p>
        </w:tc>
      </w:tr>
    </w:tbl>
    <w:p w14:paraId="4431A3EB" w14:textId="77777777" w:rsidR="006A65B3" w:rsidRDefault="006A65B3"/>
    <w:sectPr w:rsidR="006A65B3">
      <w:pgSz w:w="16840" w:h="11910" w:orient="landscape"/>
      <w:pgMar w:top="720" w:right="58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6D49"/>
    <w:multiLevelType w:val="hybridMultilevel"/>
    <w:tmpl w:val="8B4091F4"/>
    <w:lvl w:ilvl="0" w:tplc="A15E380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220295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622D44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69AA5E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13A1BE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F076967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1BA6CB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79EC6F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E98D8A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" w15:restartNumberingAfterBreak="0">
    <w:nsid w:val="01E8401A"/>
    <w:multiLevelType w:val="hybridMultilevel"/>
    <w:tmpl w:val="ECB6C674"/>
    <w:lvl w:ilvl="0" w:tplc="EE28185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BF8142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C761C1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D6852D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BAE3C3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8DAF63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A1E60D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EFFC5E5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DEAC229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" w15:restartNumberingAfterBreak="0">
    <w:nsid w:val="030A56B1"/>
    <w:multiLevelType w:val="hybridMultilevel"/>
    <w:tmpl w:val="1A4C5656"/>
    <w:lvl w:ilvl="0" w:tplc="83D4CDF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5828EE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528063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068F35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FA60E55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0EEAEC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D64B37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900C57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0C0820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" w15:restartNumberingAfterBreak="0">
    <w:nsid w:val="03AE6122"/>
    <w:multiLevelType w:val="hybridMultilevel"/>
    <w:tmpl w:val="44780D88"/>
    <w:lvl w:ilvl="0" w:tplc="729AF6D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50EB52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05ED9F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B4CB3D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C843E9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A5CE0B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C1BE40B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6B6E8F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212F53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" w15:restartNumberingAfterBreak="0">
    <w:nsid w:val="03C67D22"/>
    <w:multiLevelType w:val="hybridMultilevel"/>
    <w:tmpl w:val="AD144C78"/>
    <w:lvl w:ilvl="0" w:tplc="18B6468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E1260B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CC636E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8C057E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2A2E1A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02AA9B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C040FE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982331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CF72C60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" w15:restartNumberingAfterBreak="0">
    <w:nsid w:val="03F502FC"/>
    <w:multiLevelType w:val="hybridMultilevel"/>
    <w:tmpl w:val="4FAC110A"/>
    <w:lvl w:ilvl="0" w:tplc="04544AB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9A2A89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BD4EB2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BB4496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560D65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40A58D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0B0EF5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9E695F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80E649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" w15:restartNumberingAfterBreak="0">
    <w:nsid w:val="063F50A1"/>
    <w:multiLevelType w:val="hybridMultilevel"/>
    <w:tmpl w:val="0B0650D0"/>
    <w:lvl w:ilvl="0" w:tplc="9ADEB30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A3A0EE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9FEA85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69EBB9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0061F3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A2A1A6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DEE678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3ECB43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7D6FF7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" w15:restartNumberingAfterBreak="0">
    <w:nsid w:val="066D3318"/>
    <w:multiLevelType w:val="hybridMultilevel"/>
    <w:tmpl w:val="C2E2DBF2"/>
    <w:lvl w:ilvl="0" w:tplc="601C96D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1D4835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5F093D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7DEA6B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318738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F48BEB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D8466F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0E05EC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D146FA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" w15:restartNumberingAfterBreak="0">
    <w:nsid w:val="07156F1C"/>
    <w:multiLevelType w:val="hybridMultilevel"/>
    <w:tmpl w:val="CA4A0418"/>
    <w:lvl w:ilvl="0" w:tplc="7B5E62A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C802DD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6CE0BE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6DA6CB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CAA926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D32C66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B5EDAA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82509DF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7EA917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" w15:restartNumberingAfterBreak="0">
    <w:nsid w:val="07197AC5"/>
    <w:multiLevelType w:val="hybridMultilevel"/>
    <w:tmpl w:val="6C4AE218"/>
    <w:lvl w:ilvl="0" w:tplc="4EA80F0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8F019A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CEEC85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70E8DE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7BCC14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F849B0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0A4545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9D81B7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77E5D0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" w15:restartNumberingAfterBreak="0">
    <w:nsid w:val="08CD4706"/>
    <w:multiLevelType w:val="hybridMultilevel"/>
    <w:tmpl w:val="EF34607A"/>
    <w:lvl w:ilvl="0" w:tplc="9FBEE8B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2AA0A8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5AC177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79EB0F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E5C0AD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1D0B7F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6DA000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35C9D3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AA0976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" w15:restartNumberingAfterBreak="0">
    <w:nsid w:val="094F559A"/>
    <w:multiLevelType w:val="hybridMultilevel"/>
    <w:tmpl w:val="917CC6AE"/>
    <w:lvl w:ilvl="0" w:tplc="9BFA5D3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7BA712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D56CA4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388379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38CA9D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8F4E1F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4B8DC6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6B6BD2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2643CE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" w15:restartNumberingAfterBreak="0">
    <w:nsid w:val="097E4812"/>
    <w:multiLevelType w:val="hybridMultilevel"/>
    <w:tmpl w:val="4F9215EE"/>
    <w:lvl w:ilvl="0" w:tplc="CDBE897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996FA2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40C71C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3D2B18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580B88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C6CC22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332996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1EE6AD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DD54734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" w15:restartNumberingAfterBreak="0">
    <w:nsid w:val="09B51C96"/>
    <w:multiLevelType w:val="hybridMultilevel"/>
    <w:tmpl w:val="DA6018E6"/>
    <w:lvl w:ilvl="0" w:tplc="875A0CA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EE2ED7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F287DB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098ABE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6E6794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E02689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CDE4401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A7AA5D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C696EAB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" w15:restartNumberingAfterBreak="0">
    <w:nsid w:val="0A76131A"/>
    <w:multiLevelType w:val="hybridMultilevel"/>
    <w:tmpl w:val="E96E9EB8"/>
    <w:lvl w:ilvl="0" w:tplc="6728D11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27A745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2EC923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9024564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9BCF41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33E7E0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CA30146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1562A7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63C559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" w15:restartNumberingAfterBreak="0">
    <w:nsid w:val="0AEC4406"/>
    <w:multiLevelType w:val="hybridMultilevel"/>
    <w:tmpl w:val="CB481D68"/>
    <w:lvl w:ilvl="0" w:tplc="7A16085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73672F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DDAAA1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50EA39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7EAE15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28CD58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7BAE99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DBE7CA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C4819C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" w15:restartNumberingAfterBreak="0">
    <w:nsid w:val="0B3945AC"/>
    <w:multiLevelType w:val="hybridMultilevel"/>
    <w:tmpl w:val="5B3C8D2A"/>
    <w:lvl w:ilvl="0" w:tplc="11AAF6B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F982D6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728D28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BD850C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786EFC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4628ED5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6003E7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0F8F9E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6502A8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" w15:restartNumberingAfterBreak="0">
    <w:nsid w:val="0BCE1940"/>
    <w:multiLevelType w:val="hybridMultilevel"/>
    <w:tmpl w:val="D6728FCC"/>
    <w:lvl w:ilvl="0" w:tplc="0EC4E10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6586A9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FD08A5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0FE2DA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5A82E8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8EF49AE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332B81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7E61CF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4D12F98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" w15:restartNumberingAfterBreak="0">
    <w:nsid w:val="0C694EE2"/>
    <w:multiLevelType w:val="hybridMultilevel"/>
    <w:tmpl w:val="F8CE9448"/>
    <w:lvl w:ilvl="0" w:tplc="194843F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18E337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034ECE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B1C41C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81A26B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BC85DD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F22B44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954D9C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19488F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" w15:restartNumberingAfterBreak="0">
    <w:nsid w:val="0CFF3D1B"/>
    <w:multiLevelType w:val="hybridMultilevel"/>
    <w:tmpl w:val="E348F130"/>
    <w:lvl w:ilvl="0" w:tplc="47F621C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24A058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6B0BDB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A66BA5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24C003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8040ACB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65C190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064E370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001C901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0" w15:restartNumberingAfterBreak="0">
    <w:nsid w:val="0D301EBE"/>
    <w:multiLevelType w:val="hybridMultilevel"/>
    <w:tmpl w:val="2874637A"/>
    <w:lvl w:ilvl="0" w:tplc="D074939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974C5A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8F62BF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0CEA04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FDECD52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5563B5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958847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2A226E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466AEE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1" w15:restartNumberingAfterBreak="0">
    <w:nsid w:val="0DB17CF3"/>
    <w:multiLevelType w:val="hybridMultilevel"/>
    <w:tmpl w:val="72720FD8"/>
    <w:lvl w:ilvl="0" w:tplc="107E0AB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3D6407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668257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A50704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D98877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459258C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9CCCA7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048A75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03C0340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2" w15:restartNumberingAfterBreak="0">
    <w:nsid w:val="10042F2D"/>
    <w:multiLevelType w:val="hybridMultilevel"/>
    <w:tmpl w:val="040815F6"/>
    <w:lvl w:ilvl="0" w:tplc="E8220EE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5FE0D0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566D45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C42365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734BCF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082CC4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A2439A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3CE1A8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2C0586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3" w15:restartNumberingAfterBreak="0">
    <w:nsid w:val="10071124"/>
    <w:multiLevelType w:val="hybridMultilevel"/>
    <w:tmpl w:val="75C0A20E"/>
    <w:lvl w:ilvl="0" w:tplc="7F5EA79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31418C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106551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C68496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79EB1D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05ABD3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6C6E1A8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E36539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176C95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4" w15:restartNumberingAfterBreak="0">
    <w:nsid w:val="10553BBC"/>
    <w:multiLevelType w:val="hybridMultilevel"/>
    <w:tmpl w:val="AFD4FBEA"/>
    <w:lvl w:ilvl="0" w:tplc="0908B16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2FC6C1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8F64E9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9466E2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509A81F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6B8A7D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C31EE3A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D14590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0F497D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5" w15:restartNumberingAfterBreak="0">
    <w:nsid w:val="115F27DC"/>
    <w:multiLevelType w:val="hybridMultilevel"/>
    <w:tmpl w:val="DC068D36"/>
    <w:lvl w:ilvl="0" w:tplc="C68C917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E1A15A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EF0211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D7D216A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DD8047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FC2C1A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850787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8B2593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4A2802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6" w15:restartNumberingAfterBreak="0">
    <w:nsid w:val="135B4383"/>
    <w:multiLevelType w:val="hybridMultilevel"/>
    <w:tmpl w:val="92041FC4"/>
    <w:lvl w:ilvl="0" w:tplc="10B8CE8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FFE424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A1838C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8E2042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91AAE4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B1439A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1D8A37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5FEA15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870952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7" w15:restartNumberingAfterBreak="0">
    <w:nsid w:val="14355D11"/>
    <w:multiLevelType w:val="hybridMultilevel"/>
    <w:tmpl w:val="29F402A4"/>
    <w:lvl w:ilvl="0" w:tplc="8CD0839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F50B5C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C806F0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93C793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6EE696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34AD49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E8CB53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CE0BC1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5C07E3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8" w15:restartNumberingAfterBreak="0">
    <w:nsid w:val="1504750D"/>
    <w:multiLevelType w:val="hybridMultilevel"/>
    <w:tmpl w:val="91F6154E"/>
    <w:lvl w:ilvl="0" w:tplc="AF92009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232246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2721C0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C74C98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F56BBB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11A62C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8EE934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2747CA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6A23F6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9" w15:restartNumberingAfterBreak="0">
    <w:nsid w:val="17264652"/>
    <w:multiLevelType w:val="hybridMultilevel"/>
    <w:tmpl w:val="1A20B376"/>
    <w:lvl w:ilvl="0" w:tplc="497A270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05ACBB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6FC111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872E19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CCCFC6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162858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8987AF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544642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746DA0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0" w15:restartNumberingAfterBreak="0">
    <w:nsid w:val="181F08D3"/>
    <w:multiLevelType w:val="hybridMultilevel"/>
    <w:tmpl w:val="85548E96"/>
    <w:lvl w:ilvl="0" w:tplc="AFEC84E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1D441E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5C0B38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ED8861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D7E5E3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3632A4A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556C56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67059D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872F3B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1" w15:restartNumberingAfterBreak="0">
    <w:nsid w:val="197B4385"/>
    <w:multiLevelType w:val="hybridMultilevel"/>
    <w:tmpl w:val="0596BA70"/>
    <w:lvl w:ilvl="0" w:tplc="0E66C0E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A46714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37E07F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65ACE1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F88262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240274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59281E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F96019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22622F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2" w15:restartNumberingAfterBreak="0">
    <w:nsid w:val="19C72BF5"/>
    <w:multiLevelType w:val="hybridMultilevel"/>
    <w:tmpl w:val="1BA4DEE8"/>
    <w:lvl w:ilvl="0" w:tplc="17903F1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FD49A3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D48F0F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A64B91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EE2FA8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F9A6E0C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468263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8936443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EBA101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3" w15:restartNumberingAfterBreak="0">
    <w:nsid w:val="1A0C69CF"/>
    <w:multiLevelType w:val="hybridMultilevel"/>
    <w:tmpl w:val="F04C2744"/>
    <w:lvl w:ilvl="0" w:tplc="BB2C1E0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884154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78266B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3ECB88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C2E952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1145DE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BA8F52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8CED44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CD3E70B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4" w15:restartNumberingAfterBreak="0">
    <w:nsid w:val="1ABE3423"/>
    <w:multiLevelType w:val="hybridMultilevel"/>
    <w:tmpl w:val="D45EC75A"/>
    <w:lvl w:ilvl="0" w:tplc="7BACDA3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8F2127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F8708D3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CE6A9D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6B4334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D1649E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6E8BA4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1AE61F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3206EA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5" w15:restartNumberingAfterBreak="0">
    <w:nsid w:val="1C7444D1"/>
    <w:multiLevelType w:val="hybridMultilevel"/>
    <w:tmpl w:val="B5609F34"/>
    <w:lvl w:ilvl="0" w:tplc="3348CF5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0EABD1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75412B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0F862B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3683D8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8C8374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D543CE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ADC85FD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44EFDA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6" w15:restartNumberingAfterBreak="0">
    <w:nsid w:val="1CB62286"/>
    <w:multiLevelType w:val="hybridMultilevel"/>
    <w:tmpl w:val="682614E4"/>
    <w:lvl w:ilvl="0" w:tplc="BC162E1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9705E2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A06E11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7665CA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91A1C6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4C4A56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174E40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51CAE0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4083D5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7" w15:restartNumberingAfterBreak="0">
    <w:nsid w:val="1CCA3692"/>
    <w:multiLevelType w:val="hybridMultilevel"/>
    <w:tmpl w:val="6F0CAA00"/>
    <w:lvl w:ilvl="0" w:tplc="71CC0F2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9A0F39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B316BFD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8389A3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7E6934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EF4739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63C170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C5A9F7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0FC411F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8" w15:restartNumberingAfterBreak="0">
    <w:nsid w:val="1E21033C"/>
    <w:multiLevelType w:val="hybridMultilevel"/>
    <w:tmpl w:val="8B907B3C"/>
    <w:lvl w:ilvl="0" w:tplc="1506EF5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25439D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44E475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E443E4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232055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8AC438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CE3EABE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D6CBBC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CB83A7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39" w15:restartNumberingAfterBreak="0">
    <w:nsid w:val="1E624870"/>
    <w:multiLevelType w:val="hybridMultilevel"/>
    <w:tmpl w:val="6B146C54"/>
    <w:lvl w:ilvl="0" w:tplc="72BACBF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CCEB34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946510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B1A48F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1567DC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278A34C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33C59D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FDA733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7BA619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0" w15:restartNumberingAfterBreak="0">
    <w:nsid w:val="1F6B003C"/>
    <w:multiLevelType w:val="hybridMultilevel"/>
    <w:tmpl w:val="75D4E604"/>
    <w:lvl w:ilvl="0" w:tplc="B9A45D1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5904B6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C2867C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922AF0B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5D4209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A9C5E9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C4BAC3E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17479F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BA40BD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1" w15:restartNumberingAfterBreak="0">
    <w:nsid w:val="20A46CF2"/>
    <w:multiLevelType w:val="hybridMultilevel"/>
    <w:tmpl w:val="9D30BA96"/>
    <w:lvl w:ilvl="0" w:tplc="C654273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06E090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8AACFC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9110AB0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48C8AF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3667B0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186CA2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6B40F0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3988CD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2" w15:restartNumberingAfterBreak="0">
    <w:nsid w:val="21480CAC"/>
    <w:multiLevelType w:val="hybridMultilevel"/>
    <w:tmpl w:val="B26C7E62"/>
    <w:lvl w:ilvl="0" w:tplc="F3A6E92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1EE7CC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51EEFD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DF0797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51E057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8B84CC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37C763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EF6864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7BA855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3" w15:restartNumberingAfterBreak="0">
    <w:nsid w:val="218D5348"/>
    <w:multiLevelType w:val="hybridMultilevel"/>
    <w:tmpl w:val="76B2F5B4"/>
    <w:lvl w:ilvl="0" w:tplc="85AEE54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1C4272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920F36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D127D7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C74126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97C294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FCE9A5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02802FC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252A18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4" w15:restartNumberingAfterBreak="0">
    <w:nsid w:val="21EE5398"/>
    <w:multiLevelType w:val="hybridMultilevel"/>
    <w:tmpl w:val="5326528E"/>
    <w:lvl w:ilvl="0" w:tplc="A668809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40276B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33888C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34A43F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854726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CEE65A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2AA510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E264D64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8D8B9A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5" w15:restartNumberingAfterBreak="0">
    <w:nsid w:val="22194A89"/>
    <w:multiLevelType w:val="hybridMultilevel"/>
    <w:tmpl w:val="69D488E6"/>
    <w:lvl w:ilvl="0" w:tplc="5CB8922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738FB0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BEE376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D5C0ACA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EA494A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240A37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1169C2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B4C80A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594E66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6" w15:restartNumberingAfterBreak="0">
    <w:nsid w:val="2335717B"/>
    <w:multiLevelType w:val="hybridMultilevel"/>
    <w:tmpl w:val="9C04C910"/>
    <w:lvl w:ilvl="0" w:tplc="F05E00A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0D0307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97CCE91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71AB39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C62ADA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57227F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DDA085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4A69C7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F9CB84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7" w15:restartNumberingAfterBreak="0">
    <w:nsid w:val="2361688A"/>
    <w:multiLevelType w:val="hybridMultilevel"/>
    <w:tmpl w:val="670A6CD4"/>
    <w:lvl w:ilvl="0" w:tplc="5F90879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78A6F8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CF6F5E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E0C2CC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7BA308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D527A8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654341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2964D3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CBD8B44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8" w15:restartNumberingAfterBreak="0">
    <w:nsid w:val="24411456"/>
    <w:multiLevelType w:val="hybridMultilevel"/>
    <w:tmpl w:val="9460C0A4"/>
    <w:lvl w:ilvl="0" w:tplc="D71A9E0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5BCF87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FDAD29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74E48A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5B68FCA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48EE4B9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3986EF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BA48B8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886E2F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49" w15:restartNumberingAfterBreak="0">
    <w:nsid w:val="24EA56A7"/>
    <w:multiLevelType w:val="hybridMultilevel"/>
    <w:tmpl w:val="00A298E6"/>
    <w:lvl w:ilvl="0" w:tplc="367485A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EE8533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C74FD5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DEBC5CF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95803C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30EA5D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0EE707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2AEE626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14E545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0" w15:restartNumberingAfterBreak="0">
    <w:nsid w:val="24F16FC4"/>
    <w:multiLevelType w:val="hybridMultilevel"/>
    <w:tmpl w:val="E27A1B86"/>
    <w:lvl w:ilvl="0" w:tplc="69F41C3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B40CC5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69C841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02E282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A7C2D8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D1EE1F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6FF21D7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EBA8319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436509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1" w15:restartNumberingAfterBreak="0">
    <w:nsid w:val="253B1049"/>
    <w:multiLevelType w:val="hybridMultilevel"/>
    <w:tmpl w:val="ECECACDC"/>
    <w:lvl w:ilvl="0" w:tplc="281ABE7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C8C018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A5A564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68C460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3BC94B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6D64D2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AB6DDC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856990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88CDA0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2" w15:restartNumberingAfterBreak="0">
    <w:nsid w:val="25E86925"/>
    <w:multiLevelType w:val="hybridMultilevel"/>
    <w:tmpl w:val="1382D4E0"/>
    <w:lvl w:ilvl="0" w:tplc="50B0C4E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C1868E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190261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1207BB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6C41F4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986ABA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2B25C8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EC70185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0F0EF3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3" w15:restartNumberingAfterBreak="0">
    <w:nsid w:val="26C74BD0"/>
    <w:multiLevelType w:val="hybridMultilevel"/>
    <w:tmpl w:val="3EC69A6E"/>
    <w:lvl w:ilvl="0" w:tplc="EFC615F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5A43B0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EA65D6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D56595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29426C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6A4176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B2C3E3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E01A05C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04C636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4" w15:restartNumberingAfterBreak="0">
    <w:nsid w:val="28A91942"/>
    <w:multiLevelType w:val="hybridMultilevel"/>
    <w:tmpl w:val="4E707F4C"/>
    <w:lvl w:ilvl="0" w:tplc="FD44CE0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8BC251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1A0815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50622C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320D77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0EE102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E06D98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64CC9E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4FDC297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5" w15:restartNumberingAfterBreak="0">
    <w:nsid w:val="28C53B85"/>
    <w:multiLevelType w:val="hybridMultilevel"/>
    <w:tmpl w:val="349C9720"/>
    <w:lvl w:ilvl="0" w:tplc="2B92CF3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E14212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9DA593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1768A3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D62A1D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2E2902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7F81EF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8CC18F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968BE9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6" w15:restartNumberingAfterBreak="0">
    <w:nsid w:val="2974094B"/>
    <w:multiLevelType w:val="hybridMultilevel"/>
    <w:tmpl w:val="75FEF29A"/>
    <w:lvl w:ilvl="0" w:tplc="8286DE2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250194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EFE1E6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1DC8CF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D3E924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1C2756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606C49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28B86B4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63C4D6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7" w15:restartNumberingAfterBreak="0">
    <w:nsid w:val="29F42FDF"/>
    <w:multiLevelType w:val="hybridMultilevel"/>
    <w:tmpl w:val="8C52A3F0"/>
    <w:lvl w:ilvl="0" w:tplc="C444007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FD085E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68440A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D65C093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DA20A8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2C9CAB5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F568B0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8FC6D6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870077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8" w15:restartNumberingAfterBreak="0">
    <w:nsid w:val="2A070F10"/>
    <w:multiLevelType w:val="hybridMultilevel"/>
    <w:tmpl w:val="20F24666"/>
    <w:lvl w:ilvl="0" w:tplc="3DAECC3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D42F23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35C343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CF21A3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984552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5167A2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B0E549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25A47B6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16EC9F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59" w15:restartNumberingAfterBreak="0">
    <w:nsid w:val="2A972973"/>
    <w:multiLevelType w:val="hybridMultilevel"/>
    <w:tmpl w:val="99864D92"/>
    <w:lvl w:ilvl="0" w:tplc="4FB0843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AFC773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544513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EEC648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FFC74F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474DCF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5FA3B6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28E690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1E404E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0" w15:restartNumberingAfterBreak="0">
    <w:nsid w:val="2A9A0420"/>
    <w:multiLevelType w:val="hybridMultilevel"/>
    <w:tmpl w:val="E7A40D7A"/>
    <w:lvl w:ilvl="0" w:tplc="54D611F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CFCC76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65E87D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3EEB28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6982E4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B96718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659EC0A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2690C49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D2294D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1" w15:restartNumberingAfterBreak="0">
    <w:nsid w:val="2AF65BF4"/>
    <w:multiLevelType w:val="hybridMultilevel"/>
    <w:tmpl w:val="AF0CF226"/>
    <w:lvl w:ilvl="0" w:tplc="632E390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2209D6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7D48F2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63C480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CDAC10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04AF02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12266F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E57EC03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246205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2" w15:restartNumberingAfterBreak="0">
    <w:nsid w:val="2BB32D9B"/>
    <w:multiLevelType w:val="hybridMultilevel"/>
    <w:tmpl w:val="905A5648"/>
    <w:lvl w:ilvl="0" w:tplc="9EAA728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436172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F2ECF70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0A0AFF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89C293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572AE6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02E3FC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C06840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EDC243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3" w15:restartNumberingAfterBreak="0">
    <w:nsid w:val="2BC67972"/>
    <w:multiLevelType w:val="hybridMultilevel"/>
    <w:tmpl w:val="9F40E34C"/>
    <w:lvl w:ilvl="0" w:tplc="93827A6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E34184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714EF0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1EA52B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7A0221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A8260B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CA6A9E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C0096B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D1E6EA9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4" w15:restartNumberingAfterBreak="0">
    <w:nsid w:val="2C3A6BFB"/>
    <w:multiLevelType w:val="hybridMultilevel"/>
    <w:tmpl w:val="9DC405A6"/>
    <w:lvl w:ilvl="0" w:tplc="21A4E08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B20D2F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9008FD4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E147E8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7DA97B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31A13A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612AE79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E30EFF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DF8561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5" w15:restartNumberingAfterBreak="0">
    <w:nsid w:val="2C5F7379"/>
    <w:multiLevelType w:val="hybridMultilevel"/>
    <w:tmpl w:val="7C184BA8"/>
    <w:lvl w:ilvl="0" w:tplc="C772E12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79E1AF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85499B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75EEE3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996C29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544917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70C318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70E9E6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42DC75D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6" w15:restartNumberingAfterBreak="0">
    <w:nsid w:val="2C737330"/>
    <w:multiLevelType w:val="hybridMultilevel"/>
    <w:tmpl w:val="7548F0F4"/>
    <w:lvl w:ilvl="0" w:tplc="82ACA2C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2CE937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7540A8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E4A154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30647D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F6ACD0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3C645E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EB6A2C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6C495A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7" w15:restartNumberingAfterBreak="0">
    <w:nsid w:val="2CCC59C5"/>
    <w:multiLevelType w:val="hybridMultilevel"/>
    <w:tmpl w:val="31AC1F52"/>
    <w:lvl w:ilvl="0" w:tplc="F1B684E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6DC490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6E6B60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BB8EB5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1146F4D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9288DF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0A43C7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0D2AB2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D9646AE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8" w15:restartNumberingAfterBreak="0">
    <w:nsid w:val="2D7C2BFD"/>
    <w:multiLevelType w:val="hybridMultilevel"/>
    <w:tmpl w:val="753E3B66"/>
    <w:lvl w:ilvl="0" w:tplc="49661D1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066575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F20907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BEE6176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AC81D2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7D842B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65205E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754570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572A9E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69" w15:restartNumberingAfterBreak="0">
    <w:nsid w:val="2E411DE7"/>
    <w:multiLevelType w:val="hybridMultilevel"/>
    <w:tmpl w:val="963AA5E4"/>
    <w:lvl w:ilvl="0" w:tplc="9CDE891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2D2550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81E91F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598353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A9211E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30AA5E6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5BAA2F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202DF2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372EC0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0" w15:restartNumberingAfterBreak="0">
    <w:nsid w:val="30CF2464"/>
    <w:multiLevelType w:val="hybridMultilevel"/>
    <w:tmpl w:val="AB2C386C"/>
    <w:lvl w:ilvl="0" w:tplc="F04045D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9480BE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9418FEA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048FDE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1787EF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C12730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3764D5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E4AC4D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F1CBC9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1" w15:restartNumberingAfterBreak="0">
    <w:nsid w:val="30D92CE5"/>
    <w:multiLevelType w:val="hybridMultilevel"/>
    <w:tmpl w:val="20722734"/>
    <w:lvl w:ilvl="0" w:tplc="6250ECB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908241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0B8D81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106DC0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F7E0E68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45566A5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F50B1A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42A505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06EB82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2" w15:restartNumberingAfterBreak="0">
    <w:nsid w:val="31BC2E7E"/>
    <w:multiLevelType w:val="hybridMultilevel"/>
    <w:tmpl w:val="9F1EE034"/>
    <w:lvl w:ilvl="0" w:tplc="B52856F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CCA64F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3F80F4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0FA89E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2A62C1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03C830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554032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866A39C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3EADDB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3" w15:restartNumberingAfterBreak="0">
    <w:nsid w:val="321E65BF"/>
    <w:multiLevelType w:val="hybridMultilevel"/>
    <w:tmpl w:val="1436BBA4"/>
    <w:lvl w:ilvl="0" w:tplc="35C4FB5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77CF16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CA06D1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E3AE08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1C2E0B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11AA2C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B24556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A7B449B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02A474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4" w15:restartNumberingAfterBreak="0">
    <w:nsid w:val="32E543BE"/>
    <w:multiLevelType w:val="hybridMultilevel"/>
    <w:tmpl w:val="3A9615D4"/>
    <w:lvl w:ilvl="0" w:tplc="C9BA9DA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9B813F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144E12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826612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720421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1DCA6C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59EC93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868BEC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445C147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5" w15:restartNumberingAfterBreak="0">
    <w:nsid w:val="33712E56"/>
    <w:multiLevelType w:val="hybridMultilevel"/>
    <w:tmpl w:val="8BE65A42"/>
    <w:lvl w:ilvl="0" w:tplc="32BCB61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7123C6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ECE051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B7C569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F80ED6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97669C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26EEF6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9F08A1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87C85A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6" w15:restartNumberingAfterBreak="0">
    <w:nsid w:val="345C7AD2"/>
    <w:multiLevelType w:val="hybridMultilevel"/>
    <w:tmpl w:val="14822CD2"/>
    <w:lvl w:ilvl="0" w:tplc="F3F6A45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6F6549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79AB36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902DA0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5B589A8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F2084C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370206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007616F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5A4FC0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7" w15:restartNumberingAfterBreak="0">
    <w:nsid w:val="35123D34"/>
    <w:multiLevelType w:val="hybridMultilevel"/>
    <w:tmpl w:val="4E3E17AA"/>
    <w:lvl w:ilvl="0" w:tplc="56B6D6A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3E494E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990047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4946B0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BA8639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280F84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18624F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964E8E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0F68D9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8" w15:restartNumberingAfterBreak="0">
    <w:nsid w:val="360479E9"/>
    <w:multiLevelType w:val="hybridMultilevel"/>
    <w:tmpl w:val="69FC89FC"/>
    <w:lvl w:ilvl="0" w:tplc="23D88F9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49EF46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C3AC6A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44841E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F94478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714701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3D0DB0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418221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76C19B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79" w15:restartNumberingAfterBreak="0">
    <w:nsid w:val="36307B57"/>
    <w:multiLevelType w:val="hybridMultilevel"/>
    <w:tmpl w:val="207A7062"/>
    <w:lvl w:ilvl="0" w:tplc="C082BCB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650563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718604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9EA811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7025DA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56C25E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12C689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9C86DD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E24ED4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0" w15:restartNumberingAfterBreak="0">
    <w:nsid w:val="37421C82"/>
    <w:multiLevelType w:val="hybridMultilevel"/>
    <w:tmpl w:val="D172A3B8"/>
    <w:lvl w:ilvl="0" w:tplc="493CDDD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E86567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3065A7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CD48AC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704ECB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ABAA41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E36390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210ADF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46CCCA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1" w15:restartNumberingAfterBreak="0">
    <w:nsid w:val="37E464D0"/>
    <w:multiLevelType w:val="hybridMultilevel"/>
    <w:tmpl w:val="8EB085C0"/>
    <w:lvl w:ilvl="0" w:tplc="8DDA7DB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8DE4CC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EEA1D0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C88CB6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4CE1B6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F8EC31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E86928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43E05E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F76BB1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2" w15:restartNumberingAfterBreak="0">
    <w:nsid w:val="3817097E"/>
    <w:multiLevelType w:val="hybridMultilevel"/>
    <w:tmpl w:val="CFB25B60"/>
    <w:lvl w:ilvl="0" w:tplc="D4BCD88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B262B9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000CF3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BFCB52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E9CDD8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B34379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8DE6AD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284C744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D1BEF58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3" w15:restartNumberingAfterBreak="0">
    <w:nsid w:val="38460DEB"/>
    <w:multiLevelType w:val="hybridMultilevel"/>
    <w:tmpl w:val="21228756"/>
    <w:lvl w:ilvl="0" w:tplc="849CD32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0A4D87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5BC21D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B082111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7D6715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A685D7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1DE92C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EE18CDF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52AFB8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4" w15:restartNumberingAfterBreak="0">
    <w:nsid w:val="388E4D18"/>
    <w:multiLevelType w:val="hybridMultilevel"/>
    <w:tmpl w:val="8BF25AE8"/>
    <w:lvl w:ilvl="0" w:tplc="D5BAB6D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2108DE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77C752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4DAF26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E5AAAE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48E12C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8DA671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992ECF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0F45AC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5" w15:restartNumberingAfterBreak="0">
    <w:nsid w:val="3A603129"/>
    <w:multiLevelType w:val="hybridMultilevel"/>
    <w:tmpl w:val="696CE4E6"/>
    <w:lvl w:ilvl="0" w:tplc="DD30324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86E919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28E54A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5A23FD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2CCC26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1BEA37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01667B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09242F7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CB47D7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6" w15:restartNumberingAfterBreak="0">
    <w:nsid w:val="3A760DBE"/>
    <w:multiLevelType w:val="hybridMultilevel"/>
    <w:tmpl w:val="E378ED36"/>
    <w:lvl w:ilvl="0" w:tplc="C51C59F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858ED4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AB6D9C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FE2326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744CBC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F3DA9B8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C66764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E1AC3D3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47F27BA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7" w15:restartNumberingAfterBreak="0">
    <w:nsid w:val="3AF22665"/>
    <w:multiLevelType w:val="hybridMultilevel"/>
    <w:tmpl w:val="6EB4679C"/>
    <w:lvl w:ilvl="0" w:tplc="30DCCA8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C4C672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FBC6B3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452B45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354681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3BCA119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95E97B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460AB5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CBC24EE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8" w15:restartNumberingAfterBreak="0">
    <w:nsid w:val="3B444D25"/>
    <w:multiLevelType w:val="hybridMultilevel"/>
    <w:tmpl w:val="A79C86AE"/>
    <w:lvl w:ilvl="0" w:tplc="59C65CF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F849B2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DF09BF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7CC4A0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58CA51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10A9AB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A3A17D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C54C57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4F03C7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89" w15:restartNumberingAfterBreak="0">
    <w:nsid w:val="3C775722"/>
    <w:multiLevelType w:val="hybridMultilevel"/>
    <w:tmpl w:val="D460E960"/>
    <w:lvl w:ilvl="0" w:tplc="9564A12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790000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D8E8B9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22E5A1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06A3FA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524231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7264C5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E94E19E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7B452E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0" w15:restartNumberingAfterBreak="0">
    <w:nsid w:val="3DBC0FF4"/>
    <w:multiLevelType w:val="hybridMultilevel"/>
    <w:tmpl w:val="7B803EBE"/>
    <w:lvl w:ilvl="0" w:tplc="6EF048F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A0CD8C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FFF29B1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2BE78F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946D73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ED8228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F58F1B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11C22D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0270D23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1" w15:restartNumberingAfterBreak="0">
    <w:nsid w:val="3EB01CD3"/>
    <w:multiLevelType w:val="hybridMultilevel"/>
    <w:tmpl w:val="EC82EDDC"/>
    <w:lvl w:ilvl="0" w:tplc="BE4261B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222134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610D7C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6188B5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53A553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82F6A23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822BE3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75ABEC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D325B7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2" w15:restartNumberingAfterBreak="0">
    <w:nsid w:val="3EBC648B"/>
    <w:multiLevelType w:val="hybridMultilevel"/>
    <w:tmpl w:val="E6FE3D80"/>
    <w:lvl w:ilvl="0" w:tplc="BFE2CCA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680765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1B60E1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054E70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D3AAD8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9B6C35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6CF0A32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C6EB8E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610E75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3" w15:restartNumberingAfterBreak="0">
    <w:nsid w:val="3F1A7DEE"/>
    <w:multiLevelType w:val="hybridMultilevel"/>
    <w:tmpl w:val="BE742366"/>
    <w:lvl w:ilvl="0" w:tplc="8158810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256669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AE676F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892AE9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EF8636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86B8E68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E88622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20A70E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69A1ED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4" w15:restartNumberingAfterBreak="0">
    <w:nsid w:val="3F50134C"/>
    <w:multiLevelType w:val="hybridMultilevel"/>
    <w:tmpl w:val="ECF89676"/>
    <w:lvl w:ilvl="0" w:tplc="D61458C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48430A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BF8657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48A20B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FE4040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892B8F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482579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828A77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DF44C5E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5" w15:restartNumberingAfterBreak="0">
    <w:nsid w:val="3FEE3C52"/>
    <w:multiLevelType w:val="hybridMultilevel"/>
    <w:tmpl w:val="CA026A96"/>
    <w:lvl w:ilvl="0" w:tplc="955A3D5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3BED90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9412FE8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73A713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8F0D5F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E6ED20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1C4A42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4461F3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D78006E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6" w15:restartNumberingAfterBreak="0">
    <w:nsid w:val="412A34E1"/>
    <w:multiLevelType w:val="hybridMultilevel"/>
    <w:tmpl w:val="9918D724"/>
    <w:lvl w:ilvl="0" w:tplc="30E6656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82A477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F1AA63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25EC5C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55C4B9A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28E43C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E9C224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D6EEA5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07C5D2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7" w15:restartNumberingAfterBreak="0">
    <w:nsid w:val="421F6155"/>
    <w:multiLevelType w:val="hybridMultilevel"/>
    <w:tmpl w:val="7592F39C"/>
    <w:lvl w:ilvl="0" w:tplc="6898EE8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F16BAC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59666C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4E48F7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23AA55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8F0CA3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AD4923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84E8582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C4E453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8" w15:restartNumberingAfterBreak="0">
    <w:nsid w:val="428A60F3"/>
    <w:multiLevelType w:val="hybridMultilevel"/>
    <w:tmpl w:val="140083F8"/>
    <w:lvl w:ilvl="0" w:tplc="26E6AA4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99CA09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DC85FC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D57A624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3DCFA5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89A981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A6C9F9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DC6941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5944D8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99" w15:restartNumberingAfterBreak="0">
    <w:nsid w:val="43A260B9"/>
    <w:multiLevelType w:val="hybridMultilevel"/>
    <w:tmpl w:val="A756133C"/>
    <w:lvl w:ilvl="0" w:tplc="5CDCB8F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BCA354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576930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640D39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130F57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42EBE5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BE083D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7CA61E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03EC51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0" w15:restartNumberingAfterBreak="0">
    <w:nsid w:val="443E39CC"/>
    <w:multiLevelType w:val="hybridMultilevel"/>
    <w:tmpl w:val="2A2A0D1E"/>
    <w:lvl w:ilvl="0" w:tplc="8B0CCB4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E642DD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B55C417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81C94D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DAA9EC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33F000E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8FE60A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2E02F2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F96CBE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1" w15:restartNumberingAfterBreak="0">
    <w:nsid w:val="453674A8"/>
    <w:multiLevelType w:val="hybridMultilevel"/>
    <w:tmpl w:val="5CB26F4E"/>
    <w:lvl w:ilvl="0" w:tplc="972CE15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AC8B96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4768DA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2BE710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648DD7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8421B9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6303C3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6A6345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37C975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2" w15:restartNumberingAfterBreak="0">
    <w:nsid w:val="45936BCD"/>
    <w:multiLevelType w:val="hybridMultilevel"/>
    <w:tmpl w:val="E6B2D778"/>
    <w:lvl w:ilvl="0" w:tplc="CC127C9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C62B5F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0C0506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D98DCA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AC0CA5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538B48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32E9E3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0D8836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009CB0F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3" w15:restartNumberingAfterBreak="0">
    <w:nsid w:val="46637C3D"/>
    <w:multiLevelType w:val="hybridMultilevel"/>
    <w:tmpl w:val="FDB46E4C"/>
    <w:lvl w:ilvl="0" w:tplc="C194EB1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980684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38274E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9DD46DD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31A738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B08700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760803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02AAA55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374D8B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4" w15:restartNumberingAfterBreak="0">
    <w:nsid w:val="479327A0"/>
    <w:multiLevelType w:val="hybridMultilevel"/>
    <w:tmpl w:val="BF689BFA"/>
    <w:lvl w:ilvl="0" w:tplc="4A98091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5C2305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DC8C0A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938A5E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3DE2C2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01EF08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104EBF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928772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0662349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5" w15:restartNumberingAfterBreak="0">
    <w:nsid w:val="479E3BED"/>
    <w:multiLevelType w:val="hybridMultilevel"/>
    <w:tmpl w:val="7FAEC1BE"/>
    <w:lvl w:ilvl="0" w:tplc="39CCAE1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11CDE4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B32C88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D942F4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BFEA90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528E31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6FC2E34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A8DA279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C2A750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6" w15:restartNumberingAfterBreak="0">
    <w:nsid w:val="48E65AF9"/>
    <w:multiLevelType w:val="hybridMultilevel"/>
    <w:tmpl w:val="7BE4575E"/>
    <w:lvl w:ilvl="0" w:tplc="27BE166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678E40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05C057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9A86FE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F6E71C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C86799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B8AB05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4BCAFC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A6A858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7" w15:restartNumberingAfterBreak="0">
    <w:nsid w:val="49B27F12"/>
    <w:multiLevelType w:val="hybridMultilevel"/>
    <w:tmpl w:val="5630E2E8"/>
    <w:lvl w:ilvl="0" w:tplc="9AB0E02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5126C2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990EEB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DA629C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FB0DE1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3CC57B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D7AF5F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60057F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D5ACA93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8" w15:restartNumberingAfterBreak="0">
    <w:nsid w:val="49C14536"/>
    <w:multiLevelType w:val="hybridMultilevel"/>
    <w:tmpl w:val="C3729B56"/>
    <w:lvl w:ilvl="0" w:tplc="D87EE22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31C9D7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13C6CC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3BC3D0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84C3DA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6D4573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A3CC5D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8B8257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C3AE647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09" w15:restartNumberingAfterBreak="0">
    <w:nsid w:val="49FE6140"/>
    <w:multiLevelType w:val="hybridMultilevel"/>
    <w:tmpl w:val="2D684B24"/>
    <w:lvl w:ilvl="0" w:tplc="27DA191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C0E89D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ED6AA1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BD6DC5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02AB4D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EC2A78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738863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36817E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4FECE2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0" w15:restartNumberingAfterBreak="0">
    <w:nsid w:val="4A1A7AAF"/>
    <w:multiLevelType w:val="hybridMultilevel"/>
    <w:tmpl w:val="BC4C45BE"/>
    <w:lvl w:ilvl="0" w:tplc="D5A81FB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F06F1B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B10D7B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FEC4F3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C849FC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44A82F2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418EA3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258C68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C12DA2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1" w15:restartNumberingAfterBreak="0">
    <w:nsid w:val="4A8216CF"/>
    <w:multiLevelType w:val="hybridMultilevel"/>
    <w:tmpl w:val="68841240"/>
    <w:lvl w:ilvl="0" w:tplc="A54E0F3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A82E3E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B4C0AE1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F2CCF5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6868DE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4BC06A6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0F45BF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5F0D33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4AE667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2" w15:restartNumberingAfterBreak="0">
    <w:nsid w:val="4A956DCF"/>
    <w:multiLevelType w:val="hybridMultilevel"/>
    <w:tmpl w:val="C182429C"/>
    <w:lvl w:ilvl="0" w:tplc="E79CCA4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F34A91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E8E6D1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942ABB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2000F6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EFA09A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430B6D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4F6DC5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38860D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3" w15:restartNumberingAfterBreak="0">
    <w:nsid w:val="4CC324A2"/>
    <w:multiLevelType w:val="hybridMultilevel"/>
    <w:tmpl w:val="2D64C4DC"/>
    <w:lvl w:ilvl="0" w:tplc="BF3E54B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F80AC8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BFA153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37641D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102CE27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82249B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7CA62D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9A24B6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63CFDA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4" w15:restartNumberingAfterBreak="0">
    <w:nsid w:val="4D3E09A9"/>
    <w:multiLevelType w:val="hybridMultilevel"/>
    <w:tmpl w:val="A7388D5A"/>
    <w:lvl w:ilvl="0" w:tplc="4D98248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A52E4A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B1AAA8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9D8CA2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1187C5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E9ED39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4FE2CC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A9BC2C7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2F859D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5" w15:restartNumberingAfterBreak="0">
    <w:nsid w:val="4DFA36A1"/>
    <w:multiLevelType w:val="hybridMultilevel"/>
    <w:tmpl w:val="F9DE3FFC"/>
    <w:lvl w:ilvl="0" w:tplc="F4C25D9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49AD76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CEED28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A04388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41EF0A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F4AAC5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E30FAD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AF0655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8AC71C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6" w15:restartNumberingAfterBreak="0">
    <w:nsid w:val="4E985F67"/>
    <w:multiLevelType w:val="hybridMultilevel"/>
    <w:tmpl w:val="8F22794A"/>
    <w:lvl w:ilvl="0" w:tplc="8EF6DE9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498D63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F344333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326E0B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ADE891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AE6E82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492665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9E8910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5D26FF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7" w15:restartNumberingAfterBreak="0">
    <w:nsid w:val="50272E21"/>
    <w:multiLevelType w:val="hybridMultilevel"/>
    <w:tmpl w:val="E72AFBD4"/>
    <w:lvl w:ilvl="0" w:tplc="A24CBF0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6F65FF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E20132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868C0E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3887C2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2348F29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7FC0AA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24834D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638604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8" w15:restartNumberingAfterBreak="0">
    <w:nsid w:val="50591B5F"/>
    <w:multiLevelType w:val="hybridMultilevel"/>
    <w:tmpl w:val="8050DC8C"/>
    <w:lvl w:ilvl="0" w:tplc="79D42D9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898F82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F2A427B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D69A59B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01C9E0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269C915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EB410A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00239C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DD18826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19" w15:restartNumberingAfterBreak="0">
    <w:nsid w:val="529C6D8F"/>
    <w:multiLevelType w:val="hybridMultilevel"/>
    <w:tmpl w:val="A1B653B4"/>
    <w:lvl w:ilvl="0" w:tplc="91166DC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084F61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AD60E3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3469BC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135C30E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F2A4E2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F7A306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87EA53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47061B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0" w15:restartNumberingAfterBreak="0">
    <w:nsid w:val="52FE214F"/>
    <w:multiLevelType w:val="hybridMultilevel"/>
    <w:tmpl w:val="163E8888"/>
    <w:lvl w:ilvl="0" w:tplc="2E62AE9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702EF8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82CA03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9A02BDE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44C716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F48C21A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730199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110FCA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5A4B30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1" w15:restartNumberingAfterBreak="0">
    <w:nsid w:val="5329139A"/>
    <w:multiLevelType w:val="hybridMultilevel"/>
    <w:tmpl w:val="459A749C"/>
    <w:lvl w:ilvl="0" w:tplc="18C233B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B94A10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B1825E8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D544525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C46C3A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F9C4FF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CD06C0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E6847C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CE8D36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2" w15:restartNumberingAfterBreak="0">
    <w:nsid w:val="545222B4"/>
    <w:multiLevelType w:val="hybridMultilevel"/>
    <w:tmpl w:val="0202431C"/>
    <w:lvl w:ilvl="0" w:tplc="D5A6004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FC86C8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D0CCF2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806F03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7506B0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444A35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A7EF2F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300D71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DF6AE8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3" w15:restartNumberingAfterBreak="0">
    <w:nsid w:val="54DB1B1A"/>
    <w:multiLevelType w:val="hybridMultilevel"/>
    <w:tmpl w:val="F1445E0E"/>
    <w:lvl w:ilvl="0" w:tplc="932EDA3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1FE8CF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6FAB1B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D9CFF1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39C457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496D23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77A0B3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30C494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26258E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4" w15:restartNumberingAfterBreak="0">
    <w:nsid w:val="550A34B2"/>
    <w:multiLevelType w:val="hybridMultilevel"/>
    <w:tmpl w:val="B964C7E4"/>
    <w:lvl w:ilvl="0" w:tplc="23CEF64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3A66DC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BF2A595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3B89CF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6126A6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67287F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47633D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AE34A00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5EC3B4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5" w15:restartNumberingAfterBreak="0">
    <w:nsid w:val="556C526D"/>
    <w:multiLevelType w:val="hybridMultilevel"/>
    <w:tmpl w:val="C2B4EE6A"/>
    <w:lvl w:ilvl="0" w:tplc="DD4C4B3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94694C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3C87E9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E2E65F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4EA8FC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FFC3BA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99E1C0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83A93D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200FCE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6" w15:restartNumberingAfterBreak="0">
    <w:nsid w:val="557F30CF"/>
    <w:multiLevelType w:val="hybridMultilevel"/>
    <w:tmpl w:val="4A8E8F6C"/>
    <w:lvl w:ilvl="0" w:tplc="AF1C747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34A9EF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FAA7D4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54C2BC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4DA482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16E161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DE42F9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4762C1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B98CE9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7" w15:restartNumberingAfterBreak="0">
    <w:nsid w:val="55CD577D"/>
    <w:multiLevelType w:val="hybridMultilevel"/>
    <w:tmpl w:val="241CA392"/>
    <w:lvl w:ilvl="0" w:tplc="B974158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8F24DB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FF2E2AC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5A230B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E74406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CCE966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19EAB2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4580CE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3CE16E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8" w15:restartNumberingAfterBreak="0">
    <w:nsid w:val="55D17D7C"/>
    <w:multiLevelType w:val="hybridMultilevel"/>
    <w:tmpl w:val="9B6C2C72"/>
    <w:lvl w:ilvl="0" w:tplc="6C5C7B5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8C6786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D46548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DDE12F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25218E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3ECAEC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932E24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838C0A3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660067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29" w15:restartNumberingAfterBreak="0">
    <w:nsid w:val="571B6983"/>
    <w:multiLevelType w:val="hybridMultilevel"/>
    <w:tmpl w:val="379EFE82"/>
    <w:lvl w:ilvl="0" w:tplc="7B642D5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D2A4CA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DB8F7F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6AA0BF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B6CAC0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924206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6F68A4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CD4148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BFCCB6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0" w15:restartNumberingAfterBreak="0">
    <w:nsid w:val="57C84918"/>
    <w:multiLevelType w:val="hybridMultilevel"/>
    <w:tmpl w:val="CBECD7A4"/>
    <w:lvl w:ilvl="0" w:tplc="54B891D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01E239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8C605D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30655A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46C003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4B40B8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2A8FEA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95EA81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65233C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1" w15:restartNumberingAfterBreak="0">
    <w:nsid w:val="57CD1145"/>
    <w:multiLevelType w:val="hybridMultilevel"/>
    <w:tmpl w:val="8772C8A0"/>
    <w:lvl w:ilvl="0" w:tplc="5468975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2348A7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FDA766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4CABB9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9E8124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942BA4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77A686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8C6807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7B0D58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2" w15:restartNumberingAfterBreak="0">
    <w:nsid w:val="58341866"/>
    <w:multiLevelType w:val="hybridMultilevel"/>
    <w:tmpl w:val="599069A6"/>
    <w:lvl w:ilvl="0" w:tplc="5B8A350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FAE697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C6E33B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62C9A4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F60E98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371CAEB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200EE5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4FABE6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60C1A2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3" w15:restartNumberingAfterBreak="0">
    <w:nsid w:val="596E09ED"/>
    <w:multiLevelType w:val="hybridMultilevel"/>
    <w:tmpl w:val="F5EC0AEC"/>
    <w:lvl w:ilvl="0" w:tplc="7A661FE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472376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B28FD5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4A66C15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A36A33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86363E4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272EC9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F8CEB9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4AF8772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4" w15:restartNumberingAfterBreak="0">
    <w:nsid w:val="59974730"/>
    <w:multiLevelType w:val="hybridMultilevel"/>
    <w:tmpl w:val="94D67684"/>
    <w:lvl w:ilvl="0" w:tplc="1A4AF66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9DA619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B3323CA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6F6630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6D4D15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B7C6C2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CEF4E7B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604B47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92438A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5" w15:restartNumberingAfterBreak="0">
    <w:nsid w:val="59AD0D01"/>
    <w:multiLevelType w:val="hybridMultilevel"/>
    <w:tmpl w:val="1DD03BDE"/>
    <w:lvl w:ilvl="0" w:tplc="2A2A09D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F3A46F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406901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8CA713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362CCA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2FD0B9A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2261D4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A6580C8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60E1B7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6" w15:restartNumberingAfterBreak="0">
    <w:nsid w:val="5A007FF4"/>
    <w:multiLevelType w:val="hybridMultilevel"/>
    <w:tmpl w:val="F53CAD12"/>
    <w:lvl w:ilvl="0" w:tplc="3BCEB25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0F4842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7BA125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C6A860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7FA15C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B48C5A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794DF8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09D6B2B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23CD70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7" w15:restartNumberingAfterBreak="0">
    <w:nsid w:val="5A2B72D7"/>
    <w:multiLevelType w:val="hybridMultilevel"/>
    <w:tmpl w:val="F2DA3388"/>
    <w:lvl w:ilvl="0" w:tplc="75B2BDB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3ECCDF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B9D8189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FB67CE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52202F8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1D8B0F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8BADCC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27C4F3A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48684F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8" w15:restartNumberingAfterBreak="0">
    <w:nsid w:val="5ADB512E"/>
    <w:multiLevelType w:val="hybridMultilevel"/>
    <w:tmpl w:val="17EAECD2"/>
    <w:lvl w:ilvl="0" w:tplc="CAF0DBD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06098B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F36F1C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26E42A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EE4290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33E8D2B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0126FD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0A2BC3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BACEA3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39" w15:restartNumberingAfterBreak="0">
    <w:nsid w:val="5B2145F3"/>
    <w:multiLevelType w:val="hybridMultilevel"/>
    <w:tmpl w:val="82CEA306"/>
    <w:lvl w:ilvl="0" w:tplc="99EC9CC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58C6FD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D56D74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AE0966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51AE15F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F73AEE3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B9C8D4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A8764DC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D90094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0" w15:restartNumberingAfterBreak="0">
    <w:nsid w:val="5BF465F8"/>
    <w:multiLevelType w:val="hybridMultilevel"/>
    <w:tmpl w:val="4D9A5F8E"/>
    <w:lvl w:ilvl="0" w:tplc="41CEFDF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48AA0A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21C508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B882E6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77C31F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8772C3B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62ED72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F52AAA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EB67CF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1" w15:restartNumberingAfterBreak="0">
    <w:nsid w:val="5C0A375B"/>
    <w:multiLevelType w:val="hybridMultilevel"/>
    <w:tmpl w:val="AB2C2140"/>
    <w:lvl w:ilvl="0" w:tplc="0860BA4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A689FE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5F0EEE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9DC8ADA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85E82B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FAEDC9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4509EA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7C2CA1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6F48B8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2" w15:restartNumberingAfterBreak="0">
    <w:nsid w:val="5CCF2F8F"/>
    <w:multiLevelType w:val="hybridMultilevel"/>
    <w:tmpl w:val="9C6687CC"/>
    <w:lvl w:ilvl="0" w:tplc="20EC77E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72C41A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216255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B424419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73C7DF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D04FAE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3B281A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A60772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330C03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3" w15:restartNumberingAfterBreak="0">
    <w:nsid w:val="5D042091"/>
    <w:multiLevelType w:val="hybridMultilevel"/>
    <w:tmpl w:val="19A411B0"/>
    <w:lvl w:ilvl="0" w:tplc="CD16807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D48829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D14F78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4BE33C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930562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0D853C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404309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764B3E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1E2162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4" w15:restartNumberingAfterBreak="0">
    <w:nsid w:val="5D832CFC"/>
    <w:multiLevelType w:val="hybridMultilevel"/>
    <w:tmpl w:val="D9623372"/>
    <w:lvl w:ilvl="0" w:tplc="09160A7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244315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62478A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74EA87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85AB08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E80BDF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596DD6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E72E4B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3F6EC3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5" w15:restartNumberingAfterBreak="0">
    <w:nsid w:val="5D9F71DD"/>
    <w:multiLevelType w:val="hybridMultilevel"/>
    <w:tmpl w:val="FF0880E8"/>
    <w:lvl w:ilvl="0" w:tplc="C646E1D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618C38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0BC774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CF62AA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42E7DF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B204EA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CA9C5EA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DDAC8A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01E11D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6" w15:restartNumberingAfterBreak="0">
    <w:nsid w:val="5DC515C4"/>
    <w:multiLevelType w:val="hybridMultilevel"/>
    <w:tmpl w:val="83ACF788"/>
    <w:lvl w:ilvl="0" w:tplc="C26AD0E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B14EF2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BD4391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BA82C6F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236CED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ADF2A8F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A3855E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2E3C20C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0164AB7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7" w15:restartNumberingAfterBreak="0">
    <w:nsid w:val="5F6F75F7"/>
    <w:multiLevelType w:val="hybridMultilevel"/>
    <w:tmpl w:val="BF5250E8"/>
    <w:lvl w:ilvl="0" w:tplc="3F12289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E6C04A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9CA530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B670A03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68EBC9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BFA328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62C4E0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EC60BF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D218A27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8" w15:restartNumberingAfterBreak="0">
    <w:nsid w:val="603B7EF2"/>
    <w:multiLevelType w:val="hybridMultilevel"/>
    <w:tmpl w:val="A1780DD0"/>
    <w:lvl w:ilvl="0" w:tplc="500C58F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C24D06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FC107BD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BEB0E79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E44681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9E4D03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1FCA49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E4C329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4C297C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49" w15:restartNumberingAfterBreak="0">
    <w:nsid w:val="616A58BB"/>
    <w:multiLevelType w:val="hybridMultilevel"/>
    <w:tmpl w:val="90A6DB04"/>
    <w:lvl w:ilvl="0" w:tplc="CA2218E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D12596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77A906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46EAF50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FE3A9B3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3D38F17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63CE545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A7120D5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64C106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0" w15:restartNumberingAfterBreak="0">
    <w:nsid w:val="61A010DF"/>
    <w:multiLevelType w:val="hybridMultilevel"/>
    <w:tmpl w:val="F93C0AF8"/>
    <w:lvl w:ilvl="0" w:tplc="2EEA284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55017D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EEC989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7C692B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1836300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19C611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15E8E8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44A7B2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F58B1D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1" w15:restartNumberingAfterBreak="0">
    <w:nsid w:val="62164112"/>
    <w:multiLevelType w:val="hybridMultilevel"/>
    <w:tmpl w:val="096CB5B8"/>
    <w:lvl w:ilvl="0" w:tplc="C390DE2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9FE2A6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88AE6D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B9C66D7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1669D5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A34803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6E2AB22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20B89C4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9D0C3F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2" w15:restartNumberingAfterBreak="0">
    <w:nsid w:val="623F51ED"/>
    <w:multiLevelType w:val="hybridMultilevel"/>
    <w:tmpl w:val="709ED23A"/>
    <w:lvl w:ilvl="0" w:tplc="A9F8256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EE2361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092B21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A746BD7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448251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F96DDF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372995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09682BE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4D2028E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3" w15:restartNumberingAfterBreak="0">
    <w:nsid w:val="630755F1"/>
    <w:multiLevelType w:val="hybridMultilevel"/>
    <w:tmpl w:val="6A8A9F08"/>
    <w:lvl w:ilvl="0" w:tplc="646AC19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1A67F0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F06E96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C2674A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40A894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52AB36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2A0F03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472977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442FA0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4" w15:restartNumberingAfterBreak="0">
    <w:nsid w:val="63272285"/>
    <w:multiLevelType w:val="hybridMultilevel"/>
    <w:tmpl w:val="16063B8E"/>
    <w:lvl w:ilvl="0" w:tplc="FEEE8B5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D5CB9A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4A2E73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1B815C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514DF6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26ACFE4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82AE93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8804D1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366B7D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5" w15:restartNumberingAfterBreak="0">
    <w:nsid w:val="63493344"/>
    <w:multiLevelType w:val="hybridMultilevel"/>
    <w:tmpl w:val="D1986FAE"/>
    <w:lvl w:ilvl="0" w:tplc="01AC90A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4BAEAB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8FA70E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EECA10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700C98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C82F4E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AC2325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60655A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5EA4CC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6" w15:restartNumberingAfterBreak="0">
    <w:nsid w:val="64154220"/>
    <w:multiLevelType w:val="hybridMultilevel"/>
    <w:tmpl w:val="0E729CE4"/>
    <w:lvl w:ilvl="0" w:tplc="78BE6D5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06EE30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E8ADC9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3F6BA0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3D62C9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84EE40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9D29E7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67ABDF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1387A0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7" w15:restartNumberingAfterBreak="0">
    <w:nsid w:val="658E53D3"/>
    <w:multiLevelType w:val="hybridMultilevel"/>
    <w:tmpl w:val="24B45C5A"/>
    <w:lvl w:ilvl="0" w:tplc="5A7EE8C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A3A14D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904DC1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4FA8489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82C0CF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33B05B0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E4CBC5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D18DCB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BE03B4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8" w15:restartNumberingAfterBreak="0">
    <w:nsid w:val="65B362DC"/>
    <w:multiLevelType w:val="hybridMultilevel"/>
    <w:tmpl w:val="A04E57B4"/>
    <w:lvl w:ilvl="0" w:tplc="F834681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954E0C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B22CCD0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C9E46C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90684C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66256D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64E097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BBAA9F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F16E76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59" w15:restartNumberingAfterBreak="0">
    <w:nsid w:val="674D54C6"/>
    <w:multiLevelType w:val="hybridMultilevel"/>
    <w:tmpl w:val="F9BC6EF8"/>
    <w:lvl w:ilvl="0" w:tplc="91086CA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7CA186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22CA4C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8F0C3D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F13408A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7AC641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527A7FA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D0C454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F3C795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0" w15:restartNumberingAfterBreak="0">
    <w:nsid w:val="678536CB"/>
    <w:multiLevelType w:val="hybridMultilevel"/>
    <w:tmpl w:val="89EC91A2"/>
    <w:lvl w:ilvl="0" w:tplc="62B2DAC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19C4BA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B9A036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4B36DFA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DBE146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B3ADB0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C0AB7A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FA6930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8B2ABA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1" w15:restartNumberingAfterBreak="0">
    <w:nsid w:val="68042C7B"/>
    <w:multiLevelType w:val="hybridMultilevel"/>
    <w:tmpl w:val="5D3C2ADA"/>
    <w:lvl w:ilvl="0" w:tplc="44D4ECC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AC65B9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43E5BD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DF254A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500EB67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8506B6E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3BE88D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1DA5D1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C9EEDD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2" w15:restartNumberingAfterBreak="0">
    <w:nsid w:val="68AE3247"/>
    <w:multiLevelType w:val="hybridMultilevel"/>
    <w:tmpl w:val="0726BD2C"/>
    <w:lvl w:ilvl="0" w:tplc="DD34BD6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1205A6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CD8CC5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D01661D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208E441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0E48C7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D4C2B7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8B72F6C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46CA14B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3" w15:restartNumberingAfterBreak="0">
    <w:nsid w:val="68D33A61"/>
    <w:multiLevelType w:val="hybridMultilevel"/>
    <w:tmpl w:val="B9D475DA"/>
    <w:lvl w:ilvl="0" w:tplc="8AC2A1B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82CBF9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BD841D0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68086F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FE1402D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E8EA58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9AACCE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0E5C1B5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7B022C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4" w15:restartNumberingAfterBreak="0">
    <w:nsid w:val="691F0D55"/>
    <w:multiLevelType w:val="hybridMultilevel"/>
    <w:tmpl w:val="3E8E485E"/>
    <w:lvl w:ilvl="0" w:tplc="B660226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8B4BD4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7A69DE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9B803C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6F2504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498C018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FFC008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7CCF3E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CAA284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5" w15:restartNumberingAfterBreak="0">
    <w:nsid w:val="69497520"/>
    <w:multiLevelType w:val="hybridMultilevel"/>
    <w:tmpl w:val="4B6A72C8"/>
    <w:lvl w:ilvl="0" w:tplc="C48E074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BAE470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EE2A76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927AD93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EA09C3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228317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466CF7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C68A5D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C70733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6" w15:restartNumberingAfterBreak="0">
    <w:nsid w:val="698571EC"/>
    <w:multiLevelType w:val="hybridMultilevel"/>
    <w:tmpl w:val="6F3CC108"/>
    <w:lvl w:ilvl="0" w:tplc="DED4EC9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F2C37C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82ECC7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D50D7D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1F6E0B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B4ECFA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514E64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C487C1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6D0AB6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7" w15:restartNumberingAfterBreak="0">
    <w:nsid w:val="69C44BB9"/>
    <w:multiLevelType w:val="hybridMultilevel"/>
    <w:tmpl w:val="5D7E1264"/>
    <w:lvl w:ilvl="0" w:tplc="D30C1C3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EDE044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6D0183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68446B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13CA707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A0474A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86AB94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D668C4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48E4BDB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8" w15:restartNumberingAfterBreak="0">
    <w:nsid w:val="6B3A5528"/>
    <w:multiLevelType w:val="hybridMultilevel"/>
    <w:tmpl w:val="614629BA"/>
    <w:lvl w:ilvl="0" w:tplc="214258E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766FB5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D5E67FF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04698C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5DA848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F5AC661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08CF2B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BB438E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992199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69" w15:restartNumberingAfterBreak="0">
    <w:nsid w:val="6BB955E7"/>
    <w:multiLevelType w:val="hybridMultilevel"/>
    <w:tmpl w:val="9BB018F4"/>
    <w:lvl w:ilvl="0" w:tplc="C9B4860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8B2839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CA0C50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98289BC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8DC1C58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BB565EB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65D2A9A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080217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9E8DD2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0" w15:restartNumberingAfterBreak="0">
    <w:nsid w:val="6BC64C5D"/>
    <w:multiLevelType w:val="hybridMultilevel"/>
    <w:tmpl w:val="958A6472"/>
    <w:lvl w:ilvl="0" w:tplc="EF4CF20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F78F50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02A2B0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B98EBB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10E376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9182C6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85045D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0B74C77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EA40212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1" w15:restartNumberingAfterBreak="0">
    <w:nsid w:val="6DBE5BB8"/>
    <w:multiLevelType w:val="hybridMultilevel"/>
    <w:tmpl w:val="F9A00552"/>
    <w:lvl w:ilvl="0" w:tplc="76761B4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144DB9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FA54FC7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ECA859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F874154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7CA601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F8C3B1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7B68BF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BB8A22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2" w15:restartNumberingAfterBreak="0">
    <w:nsid w:val="6DEC4363"/>
    <w:multiLevelType w:val="hybridMultilevel"/>
    <w:tmpl w:val="01F69F64"/>
    <w:lvl w:ilvl="0" w:tplc="4B2AF87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C1A267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09CFD2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367EC65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44A784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D16271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F28D41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C32C25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886A29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3" w15:restartNumberingAfterBreak="0">
    <w:nsid w:val="6E1C7198"/>
    <w:multiLevelType w:val="hybridMultilevel"/>
    <w:tmpl w:val="2842DEA6"/>
    <w:lvl w:ilvl="0" w:tplc="4354451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D380F1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F1E625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096F6A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A98B39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A2A075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D28BA8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8DB6231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460977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4" w15:restartNumberingAfterBreak="0">
    <w:nsid w:val="6E84159B"/>
    <w:multiLevelType w:val="hybridMultilevel"/>
    <w:tmpl w:val="1162482C"/>
    <w:lvl w:ilvl="0" w:tplc="3488AB2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97818E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FF69A3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50017C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E98FB4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CF4263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F044D5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26AD2C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ED61A8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5" w15:restartNumberingAfterBreak="0">
    <w:nsid w:val="6ED656D5"/>
    <w:multiLevelType w:val="hybridMultilevel"/>
    <w:tmpl w:val="C708011A"/>
    <w:lvl w:ilvl="0" w:tplc="97D4427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EC6EF0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146C55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D72B2A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65B43D1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FEFA81D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BB04D0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A2DA114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20FCE3E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6" w15:restartNumberingAfterBreak="0">
    <w:nsid w:val="6ED65845"/>
    <w:multiLevelType w:val="hybridMultilevel"/>
    <w:tmpl w:val="180CF10E"/>
    <w:lvl w:ilvl="0" w:tplc="621419D4">
      <w:numFmt w:val="bullet"/>
      <w:lvlText w:val="•"/>
      <w:lvlJc w:val="left"/>
      <w:pPr>
        <w:ind w:left="158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CA4B45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E6693C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FCCD06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50B6C8B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8B9EC56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714C16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0EE610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55ACBF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7" w15:restartNumberingAfterBreak="0">
    <w:nsid w:val="6F322813"/>
    <w:multiLevelType w:val="hybridMultilevel"/>
    <w:tmpl w:val="2F202582"/>
    <w:lvl w:ilvl="0" w:tplc="410CCE2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34E5A5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5865FB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96AFEE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23CBDB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6F6B59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D92719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014A45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159C3ED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8" w15:restartNumberingAfterBreak="0">
    <w:nsid w:val="7017677D"/>
    <w:multiLevelType w:val="hybridMultilevel"/>
    <w:tmpl w:val="C7E2A556"/>
    <w:lvl w:ilvl="0" w:tplc="6472C21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CD8999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3B5A7A5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D10A5C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A1D4F54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D50F0C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F38DBC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14C5FB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0A88798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79" w15:restartNumberingAfterBreak="0">
    <w:nsid w:val="71994426"/>
    <w:multiLevelType w:val="hybridMultilevel"/>
    <w:tmpl w:val="3A844474"/>
    <w:lvl w:ilvl="0" w:tplc="83A4998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06E61D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93A43B2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A64BAC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A2A639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EA2697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1A478D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13B43794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9574262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0" w15:restartNumberingAfterBreak="0">
    <w:nsid w:val="71C97A58"/>
    <w:multiLevelType w:val="hybridMultilevel"/>
    <w:tmpl w:val="878478BA"/>
    <w:lvl w:ilvl="0" w:tplc="F320C91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3DA84F8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B6A6772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2220C7E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96EA9E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83E697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E45AEA7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07AE2E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F26F7B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1" w15:restartNumberingAfterBreak="0">
    <w:nsid w:val="7237664A"/>
    <w:multiLevelType w:val="hybridMultilevel"/>
    <w:tmpl w:val="DDC094CC"/>
    <w:lvl w:ilvl="0" w:tplc="DB1ED22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A34067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39A9DB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E26CC6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BFF4869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22184ED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89ECC1C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EFEAB1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B7441D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2" w15:restartNumberingAfterBreak="0">
    <w:nsid w:val="72685170"/>
    <w:multiLevelType w:val="hybridMultilevel"/>
    <w:tmpl w:val="06845470"/>
    <w:lvl w:ilvl="0" w:tplc="A2029F3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73CAAB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4D69CF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8BE443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A066B4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4EB6FB3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47465A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A0E06D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B70964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3" w15:restartNumberingAfterBreak="0">
    <w:nsid w:val="72EF0D72"/>
    <w:multiLevelType w:val="hybridMultilevel"/>
    <w:tmpl w:val="1196EC7E"/>
    <w:lvl w:ilvl="0" w:tplc="373C7DE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08C406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F089D5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C740697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86AFF6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5A748452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C33C802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A5A2CC2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C00AC75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4" w15:restartNumberingAfterBreak="0">
    <w:nsid w:val="73932BA6"/>
    <w:multiLevelType w:val="hybridMultilevel"/>
    <w:tmpl w:val="8018AAEE"/>
    <w:lvl w:ilvl="0" w:tplc="E884C6E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DCE19A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F4A3D2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CBC1D5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EAA06A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1C8A465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8FAAE5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9C6B64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B6EC78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5" w15:restartNumberingAfterBreak="0">
    <w:nsid w:val="73BD5D79"/>
    <w:multiLevelType w:val="hybridMultilevel"/>
    <w:tmpl w:val="4B4CF992"/>
    <w:lvl w:ilvl="0" w:tplc="171C15C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33ABF3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A30192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604FFA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13EC946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0C0CA32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BA5C109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F82BAF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8FCC1E0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6" w15:restartNumberingAfterBreak="0">
    <w:nsid w:val="74F76A28"/>
    <w:multiLevelType w:val="hybridMultilevel"/>
    <w:tmpl w:val="C3506480"/>
    <w:lvl w:ilvl="0" w:tplc="14B6F85C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69AE60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15327EA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BA9A2A1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E692216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F14BEA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9FC2702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C9EDA6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0344C58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7" w15:restartNumberingAfterBreak="0">
    <w:nsid w:val="758E135E"/>
    <w:multiLevelType w:val="hybridMultilevel"/>
    <w:tmpl w:val="5254B64E"/>
    <w:lvl w:ilvl="0" w:tplc="49A8383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BA4E94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750E0E2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52F61C8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CC6F3C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05EDB1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A45CE96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20EC49C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B46EBCC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8" w15:restartNumberingAfterBreak="0">
    <w:nsid w:val="75E17AC1"/>
    <w:multiLevelType w:val="hybridMultilevel"/>
    <w:tmpl w:val="1BFC19D6"/>
    <w:lvl w:ilvl="0" w:tplc="A3E2BC1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F34563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4F003DD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2544A3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4DC8530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A221A9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82E243C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A82654A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50D08F2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89" w15:restartNumberingAfterBreak="0">
    <w:nsid w:val="776541C7"/>
    <w:multiLevelType w:val="hybridMultilevel"/>
    <w:tmpl w:val="47085DE8"/>
    <w:lvl w:ilvl="0" w:tplc="05168C6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790839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CC4885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47AC0B9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C312143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5CC9B2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71DA3F2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2D50A45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87E8C0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0" w15:restartNumberingAfterBreak="0">
    <w:nsid w:val="78C26BA8"/>
    <w:multiLevelType w:val="hybridMultilevel"/>
    <w:tmpl w:val="9E523238"/>
    <w:lvl w:ilvl="0" w:tplc="F8EC1BB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1F2F2E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2B2238AC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99164BF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076ADC7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870BFF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F36031C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9CC6F52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1A6A23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1" w15:restartNumberingAfterBreak="0">
    <w:nsid w:val="78CD3603"/>
    <w:multiLevelType w:val="hybridMultilevel"/>
    <w:tmpl w:val="BCD491AC"/>
    <w:lvl w:ilvl="0" w:tplc="ECC83B8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0D0F6DC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0640226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21ABD8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43818BE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77DEF94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AF6163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85EF0D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C8C23DD8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2" w15:restartNumberingAfterBreak="0">
    <w:nsid w:val="7A74064B"/>
    <w:multiLevelType w:val="hybridMultilevel"/>
    <w:tmpl w:val="52586240"/>
    <w:lvl w:ilvl="0" w:tplc="A48E4E8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7743F6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8AE0285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91C9EA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DB04B9C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2EF6EFEE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1626080E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17E5C8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CD7823D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3" w15:restartNumberingAfterBreak="0">
    <w:nsid w:val="7AD04818"/>
    <w:multiLevelType w:val="hybridMultilevel"/>
    <w:tmpl w:val="09288758"/>
    <w:lvl w:ilvl="0" w:tplc="B0D6B8D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0A05F4E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9386068A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6070FDE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FA2E77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60C2678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251C13E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B9EAFB2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F52634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4" w15:restartNumberingAfterBreak="0">
    <w:nsid w:val="7B774646"/>
    <w:multiLevelType w:val="hybridMultilevel"/>
    <w:tmpl w:val="3AC4EFFC"/>
    <w:lvl w:ilvl="0" w:tplc="2A08F416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4746A64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E1D8DB88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93B6342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E8ADE9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F118C17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B72C4E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6CC67D9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799E46C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5" w15:restartNumberingAfterBreak="0">
    <w:nsid w:val="7BE432C1"/>
    <w:multiLevelType w:val="hybridMultilevel"/>
    <w:tmpl w:val="90FEC9F2"/>
    <w:lvl w:ilvl="0" w:tplc="D212850E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FA0EC9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FBB0323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E43204C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F1DE9170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FF2A984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CC6495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4AD41DC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2540006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6" w15:restartNumberingAfterBreak="0">
    <w:nsid w:val="7BE439FB"/>
    <w:multiLevelType w:val="hybridMultilevel"/>
    <w:tmpl w:val="1288344A"/>
    <w:lvl w:ilvl="0" w:tplc="6686A4C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52C4B7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5AFCF10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2FFEAE8A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5F258F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4C40A94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0E80C59A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53F06E3E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A4D6540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7" w15:restartNumberingAfterBreak="0">
    <w:nsid w:val="7C010E1D"/>
    <w:multiLevelType w:val="hybridMultilevel"/>
    <w:tmpl w:val="49D4C134"/>
    <w:lvl w:ilvl="0" w:tplc="71427B4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A264D3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CA09A0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7244F3A2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3A30CD3A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166DA96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34D05F56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FF028776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3898791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8" w15:restartNumberingAfterBreak="0">
    <w:nsid w:val="7EB81BB2"/>
    <w:multiLevelType w:val="hybridMultilevel"/>
    <w:tmpl w:val="7A4EA902"/>
    <w:lvl w:ilvl="0" w:tplc="5DB442E0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79279CA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7E6A4B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896EABD4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88E4F8C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DF185FA0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24A1384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3214A3A0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B322A2D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199" w15:restartNumberingAfterBreak="0">
    <w:nsid w:val="7F4E394E"/>
    <w:multiLevelType w:val="hybridMultilevel"/>
    <w:tmpl w:val="5976908C"/>
    <w:lvl w:ilvl="0" w:tplc="B414EE58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3621986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CF4B610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45CFA4C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D4684CC4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9078EFEC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D2F20638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5E4465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ECB45EDE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00" w15:restartNumberingAfterBreak="0">
    <w:nsid w:val="7FA8331C"/>
    <w:multiLevelType w:val="hybridMultilevel"/>
    <w:tmpl w:val="F36AD670"/>
    <w:lvl w:ilvl="0" w:tplc="0C78CB92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97CA62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CC8A72AE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F948E338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7158D87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CF4065FA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C4E2BF1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CBDEA9B8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440686A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01" w15:restartNumberingAfterBreak="0">
    <w:nsid w:val="7FAD5262"/>
    <w:multiLevelType w:val="hybridMultilevel"/>
    <w:tmpl w:val="6E844FC4"/>
    <w:lvl w:ilvl="0" w:tplc="91BC65DA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EBE0C70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AAD05944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1E8ADA90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52144A96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E976D8A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4ACFE60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7028138C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659A35B0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abstractNum w:abstractNumId="202" w15:restartNumberingAfterBreak="0">
    <w:nsid w:val="7FC85F4F"/>
    <w:multiLevelType w:val="hybridMultilevel"/>
    <w:tmpl w:val="558C636C"/>
    <w:lvl w:ilvl="0" w:tplc="BD62E334">
      <w:numFmt w:val="bullet"/>
      <w:lvlText w:val="•"/>
      <w:lvlJc w:val="left"/>
      <w:pPr>
        <w:ind w:left="157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010A9D2">
      <w:numFmt w:val="bullet"/>
      <w:lvlText w:val="•"/>
      <w:lvlJc w:val="left"/>
      <w:pPr>
        <w:ind w:left="412" w:hanging="144"/>
      </w:pPr>
      <w:rPr>
        <w:rFonts w:hint="default"/>
        <w:lang w:val="en-US" w:eastAsia="en-US" w:bidi="ar-SA"/>
      </w:rPr>
    </w:lvl>
    <w:lvl w:ilvl="2" w:tplc="6A825AA6">
      <w:numFmt w:val="bullet"/>
      <w:lvlText w:val="•"/>
      <w:lvlJc w:val="left"/>
      <w:pPr>
        <w:ind w:left="664" w:hanging="144"/>
      </w:pPr>
      <w:rPr>
        <w:rFonts w:hint="default"/>
        <w:lang w:val="en-US" w:eastAsia="en-US" w:bidi="ar-SA"/>
      </w:rPr>
    </w:lvl>
    <w:lvl w:ilvl="3" w:tplc="0436C816">
      <w:numFmt w:val="bullet"/>
      <w:lvlText w:val="•"/>
      <w:lvlJc w:val="left"/>
      <w:pPr>
        <w:ind w:left="916" w:hanging="144"/>
      </w:pPr>
      <w:rPr>
        <w:rFonts w:hint="default"/>
        <w:lang w:val="en-US" w:eastAsia="en-US" w:bidi="ar-SA"/>
      </w:rPr>
    </w:lvl>
    <w:lvl w:ilvl="4" w:tplc="91B09722">
      <w:numFmt w:val="bullet"/>
      <w:lvlText w:val="•"/>
      <w:lvlJc w:val="left"/>
      <w:pPr>
        <w:ind w:left="1169" w:hanging="144"/>
      </w:pPr>
      <w:rPr>
        <w:rFonts w:hint="default"/>
        <w:lang w:val="en-US" w:eastAsia="en-US" w:bidi="ar-SA"/>
      </w:rPr>
    </w:lvl>
    <w:lvl w:ilvl="5" w:tplc="886E52A8">
      <w:numFmt w:val="bullet"/>
      <w:lvlText w:val="•"/>
      <w:lvlJc w:val="left"/>
      <w:pPr>
        <w:ind w:left="1421" w:hanging="144"/>
      </w:pPr>
      <w:rPr>
        <w:rFonts w:hint="default"/>
        <w:lang w:val="en-US" w:eastAsia="en-US" w:bidi="ar-SA"/>
      </w:rPr>
    </w:lvl>
    <w:lvl w:ilvl="6" w:tplc="4CF235A2">
      <w:numFmt w:val="bullet"/>
      <w:lvlText w:val="•"/>
      <w:lvlJc w:val="left"/>
      <w:pPr>
        <w:ind w:left="1673" w:hanging="144"/>
      </w:pPr>
      <w:rPr>
        <w:rFonts w:hint="default"/>
        <w:lang w:val="en-US" w:eastAsia="en-US" w:bidi="ar-SA"/>
      </w:rPr>
    </w:lvl>
    <w:lvl w:ilvl="7" w:tplc="DC88DF52">
      <w:numFmt w:val="bullet"/>
      <w:lvlText w:val="•"/>
      <w:lvlJc w:val="left"/>
      <w:pPr>
        <w:ind w:left="1926" w:hanging="144"/>
      </w:pPr>
      <w:rPr>
        <w:rFonts w:hint="default"/>
        <w:lang w:val="en-US" w:eastAsia="en-US" w:bidi="ar-SA"/>
      </w:rPr>
    </w:lvl>
    <w:lvl w:ilvl="8" w:tplc="F6188CB4">
      <w:numFmt w:val="bullet"/>
      <w:lvlText w:val="•"/>
      <w:lvlJc w:val="left"/>
      <w:pPr>
        <w:ind w:left="2178" w:hanging="144"/>
      </w:pPr>
      <w:rPr>
        <w:rFonts w:hint="default"/>
        <w:lang w:val="en-US" w:eastAsia="en-US" w:bidi="ar-SA"/>
      </w:rPr>
    </w:lvl>
  </w:abstractNum>
  <w:num w:numId="1" w16cid:durableId="71700821">
    <w:abstractNumId w:val="147"/>
  </w:num>
  <w:num w:numId="2" w16cid:durableId="1460223970">
    <w:abstractNumId w:val="190"/>
  </w:num>
  <w:num w:numId="3" w16cid:durableId="579483641">
    <w:abstractNumId w:val="138"/>
  </w:num>
  <w:num w:numId="4" w16cid:durableId="506942395">
    <w:abstractNumId w:val="188"/>
  </w:num>
  <w:num w:numId="5" w16cid:durableId="454250003">
    <w:abstractNumId w:val="115"/>
  </w:num>
  <w:num w:numId="6" w16cid:durableId="1730572109">
    <w:abstractNumId w:val="32"/>
  </w:num>
  <w:num w:numId="7" w16cid:durableId="566645753">
    <w:abstractNumId w:val="77"/>
  </w:num>
  <w:num w:numId="8" w16cid:durableId="1824159318">
    <w:abstractNumId w:val="4"/>
  </w:num>
  <w:num w:numId="9" w16cid:durableId="1270746990">
    <w:abstractNumId w:val="163"/>
  </w:num>
  <w:num w:numId="10" w16cid:durableId="303706309">
    <w:abstractNumId w:val="146"/>
  </w:num>
  <w:num w:numId="11" w16cid:durableId="1875532183">
    <w:abstractNumId w:val="31"/>
  </w:num>
  <w:num w:numId="12" w16cid:durableId="550073150">
    <w:abstractNumId w:val="78"/>
  </w:num>
  <w:num w:numId="13" w16cid:durableId="1328435472">
    <w:abstractNumId w:val="7"/>
  </w:num>
  <w:num w:numId="14" w16cid:durableId="875115557">
    <w:abstractNumId w:val="137"/>
  </w:num>
  <w:num w:numId="15" w16cid:durableId="1789816513">
    <w:abstractNumId w:val="59"/>
  </w:num>
  <w:num w:numId="16" w16cid:durableId="962266696">
    <w:abstractNumId w:val="191"/>
  </w:num>
  <w:num w:numId="17" w16cid:durableId="777525396">
    <w:abstractNumId w:val="100"/>
  </w:num>
  <w:num w:numId="18" w16cid:durableId="1246263313">
    <w:abstractNumId w:val="192"/>
  </w:num>
  <w:num w:numId="19" w16cid:durableId="161052277">
    <w:abstractNumId w:val="83"/>
  </w:num>
  <w:num w:numId="20" w16cid:durableId="354581143">
    <w:abstractNumId w:val="5"/>
  </w:num>
  <w:num w:numId="21" w16cid:durableId="303317554">
    <w:abstractNumId w:val="81"/>
  </w:num>
  <w:num w:numId="22" w16cid:durableId="1736584853">
    <w:abstractNumId w:val="61"/>
  </w:num>
  <w:num w:numId="23" w16cid:durableId="464351603">
    <w:abstractNumId w:val="193"/>
  </w:num>
  <w:num w:numId="24" w16cid:durableId="1097410970">
    <w:abstractNumId w:val="21"/>
  </w:num>
  <w:num w:numId="25" w16cid:durableId="671760206">
    <w:abstractNumId w:val="172"/>
  </w:num>
  <w:num w:numId="26" w16cid:durableId="1210725994">
    <w:abstractNumId w:val="88"/>
  </w:num>
  <w:num w:numId="27" w16cid:durableId="37822561">
    <w:abstractNumId w:val="143"/>
  </w:num>
  <w:num w:numId="28" w16cid:durableId="341129849">
    <w:abstractNumId w:val="33"/>
  </w:num>
  <w:num w:numId="29" w16cid:durableId="225802372">
    <w:abstractNumId w:val="34"/>
  </w:num>
  <w:num w:numId="30" w16cid:durableId="1505316850">
    <w:abstractNumId w:val="84"/>
  </w:num>
  <w:num w:numId="31" w16cid:durableId="953365168">
    <w:abstractNumId w:val="189"/>
  </w:num>
  <w:num w:numId="32" w16cid:durableId="186912994">
    <w:abstractNumId w:val="181"/>
  </w:num>
  <w:num w:numId="33" w16cid:durableId="764807040">
    <w:abstractNumId w:val="35"/>
  </w:num>
  <w:num w:numId="34" w16cid:durableId="1837724377">
    <w:abstractNumId w:val="39"/>
  </w:num>
  <w:num w:numId="35" w16cid:durableId="259066319">
    <w:abstractNumId w:val="38"/>
  </w:num>
  <w:num w:numId="36" w16cid:durableId="1002010898">
    <w:abstractNumId w:val="2"/>
  </w:num>
  <w:num w:numId="37" w16cid:durableId="2118215678">
    <w:abstractNumId w:val="43"/>
  </w:num>
  <w:num w:numId="38" w16cid:durableId="956446985">
    <w:abstractNumId w:val="149"/>
  </w:num>
  <w:num w:numId="39" w16cid:durableId="811101465">
    <w:abstractNumId w:val="197"/>
  </w:num>
  <w:num w:numId="40" w16cid:durableId="1535970493">
    <w:abstractNumId w:val="182"/>
  </w:num>
  <w:num w:numId="41" w16cid:durableId="774521645">
    <w:abstractNumId w:val="23"/>
  </w:num>
  <w:num w:numId="42" w16cid:durableId="1327128220">
    <w:abstractNumId w:val="82"/>
  </w:num>
  <w:num w:numId="43" w16cid:durableId="2032565879">
    <w:abstractNumId w:val="40"/>
  </w:num>
  <w:num w:numId="44" w16cid:durableId="603074346">
    <w:abstractNumId w:val="105"/>
  </w:num>
  <w:num w:numId="45" w16cid:durableId="1316715044">
    <w:abstractNumId w:val="122"/>
  </w:num>
  <w:num w:numId="46" w16cid:durableId="1839422846">
    <w:abstractNumId w:val="95"/>
  </w:num>
  <w:num w:numId="47" w16cid:durableId="14692510">
    <w:abstractNumId w:val="169"/>
  </w:num>
  <w:num w:numId="48" w16cid:durableId="1298798333">
    <w:abstractNumId w:val="140"/>
  </w:num>
  <w:num w:numId="49" w16cid:durableId="239101643">
    <w:abstractNumId w:val="26"/>
  </w:num>
  <w:num w:numId="50" w16cid:durableId="328293780">
    <w:abstractNumId w:val="62"/>
  </w:num>
  <w:num w:numId="51" w16cid:durableId="1574437295">
    <w:abstractNumId w:val="202"/>
  </w:num>
  <w:num w:numId="52" w16cid:durableId="1201671631">
    <w:abstractNumId w:val="55"/>
  </w:num>
  <w:num w:numId="53" w16cid:durableId="1964077224">
    <w:abstractNumId w:val="199"/>
  </w:num>
  <w:num w:numId="54" w16cid:durableId="1725368064">
    <w:abstractNumId w:val="200"/>
  </w:num>
  <w:num w:numId="55" w16cid:durableId="1688024836">
    <w:abstractNumId w:val="196"/>
  </w:num>
  <w:num w:numId="56" w16cid:durableId="486744178">
    <w:abstractNumId w:val="180"/>
  </w:num>
  <w:num w:numId="57" w16cid:durableId="294139883">
    <w:abstractNumId w:val="97"/>
  </w:num>
  <w:num w:numId="58" w16cid:durableId="1692679708">
    <w:abstractNumId w:val="132"/>
  </w:num>
  <w:num w:numId="59" w16cid:durableId="1390349909">
    <w:abstractNumId w:val="194"/>
  </w:num>
  <w:num w:numId="60" w16cid:durableId="2077317394">
    <w:abstractNumId w:val="89"/>
  </w:num>
  <w:num w:numId="61" w16cid:durableId="134370513">
    <w:abstractNumId w:val="50"/>
  </w:num>
  <w:num w:numId="62" w16cid:durableId="41367937">
    <w:abstractNumId w:val="37"/>
  </w:num>
  <w:num w:numId="63" w16cid:durableId="1683973409">
    <w:abstractNumId w:val="135"/>
  </w:num>
  <w:num w:numId="64" w16cid:durableId="471604248">
    <w:abstractNumId w:val="6"/>
  </w:num>
  <w:num w:numId="65" w16cid:durableId="791437357">
    <w:abstractNumId w:val="131"/>
  </w:num>
  <w:num w:numId="66" w16cid:durableId="1238130881">
    <w:abstractNumId w:val="1"/>
  </w:num>
  <w:num w:numId="67" w16cid:durableId="1343120999">
    <w:abstractNumId w:val="94"/>
  </w:num>
  <w:num w:numId="68" w16cid:durableId="1188519930">
    <w:abstractNumId w:val="66"/>
  </w:num>
  <w:num w:numId="69" w16cid:durableId="1114835636">
    <w:abstractNumId w:val="86"/>
  </w:num>
  <w:num w:numId="70" w16cid:durableId="934096074">
    <w:abstractNumId w:val="139"/>
  </w:num>
  <w:num w:numId="71" w16cid:durableId="780496198">
    <w:abstractNumId w:val="72"/>
  </w:num>
  <w:num w:numId="72" w16cid:durableId="643048270">
    <w:abstractNumId w:val="153"/>
  </w:num>
  <w:num w:numId="73" w16cid:durableId="1512915571">
    <w:abstractNumId w:val="127"/>
  </w:num>
  <w:num w:numId="74" w16cid:durableId="1136870106">
    <w:abstractNumId w:val="160"/>
  </w:num>
  <w:num w:numId="75" w16cid:durableId="600331839">
    <w:abstractNumId w:val="107"/>
  </w:num>
  <w:num w:numId="76" w16cid:durableId="210119676">
    <w:abstractNumId w:val="11"/>
  </w:num>
  <w:num w:numId="77" w16cid:durableId="1236093061">
    <w:abstractNumId w:val="48"/>
  </w:num>
  <w:num w:numId="78" w16cid:durableId="199825091">
    <w:abstractNumId w:val="101"/>
  </w:num>
  <w:num w:numId="79" w16cid:durableId="659965540">
    <w:abstractNumId w:val="133"/>
  </w:num>
  <w:num w:numId="80" w16cid:durableId="85618891">
    <w:abstractNumId w:val="120"/>
  </w:num>
  <w:num w:numId="81" w16cid:durableId="1115519414">
    <w:abstractNumId w:val="134"/>
  </w:num>
  <w:num w:numId="82" w16cid:durableId="1662654416">
    <w:abstractNumId w:val="17"/>
  </w:num>
  <w:num w:numId="83" w16cid:durableId="487674745">
    <w:abstractNumId w:val="108"/>
  </w:num>
  <w:num w:numId="84" w16cid:durableId="1592081939">
    <w:abstractNumId w:val="14"/>
  </w:num>
  <w:num w:numId="85" w16cid:durableId="211355218">
    <w:abstractNumId w:val="171"/>
  </w:num>
  <w:num w:numId="86" w16cid:durableId="954213310">
    <w:abstractNumId w:val="25"/>
  </w:num>
  <w:num w:numId="87" w16cid:durableId="836270135">
    <w:abstractNumId w:val="41"/>
  </w:num>
  <w:num w:numId="88" w16cid:durableId="1044911939">
    <w:abstractNumId w:val="36"/>
  </w:num>
  <w:num w:numId="89" w16cid:durableId="1181511956">
    <w:abstractNumId w:val="166"/>
  </w:num>
  <w:num w:numId="90" w16cid:durableId="1943608451">
    <w:abstractNumId w:val="167"/>
  </w:num>
  <w:num w:numId="91" w16cid:durableId="1749501648">
    <w:abstractNumId w:val="30"/>
  </w:num>
  <w:num w:numId="92" w16cid:durableId="2097943424">
    <w:abstractNumId w:val="0"/>
  </w:num>
  <w:num w:numId="93" w16cid:durableId="528686820">
    <w:abstractNumId w:val="185"/>
  </w:num>
  <w:num w:numId="94" w16cid:durableId="585455575">
    <w:abstractNumId w:val="123"/>
  </w:num>
  <w:num w:numId="95" w16cid:durableId="724647602">
    <w:abstractNumId w:val="8"/>
  </w:num>
  <w:num w:numId="96" w16cid:durableId="709186571">
    <w:abstractNumId w:val="10"/>
  </w:num>
  <w:num w:numId="97" w16cid:durableId="1774473835">
    <w:abstractNumId w:val="106"/>
  </w:num>
  <w:num w:numId="98" w16cid:durableId="92676370">
    <w:abstractNumId w:val="136"/>
  </w:num>
  <w:num w:numId="99" w16cid:durableId="62531636">
    <w:abstractNumId w:val="104"/>
  </w:num>
  <w:num w:numId="100" w16cid:durableId="613445304">
    <w:abstractNumId w:val="42"/>
  </w:num>
  <w:num w:numId="101" w16cid:durableId="143813956">
    <w:abstractNumId w:val="111"/>
  </w:num>
  <w:num w:numId="102" w16cid:durableId="1849057213">
    <w:abstractNumId w:val="46"/>
  </w:num>
  <w:num w:numId="103" w16cid:durableId="2054310585">
    <w:abstractNumId w:val="118"/>
  </w:num>
  <w:num w:numId="104" w16cid:durableId="133567959">
    <w:abstractNumId w:val="80"/>
  </w:num>
  <w:num w:numId="105" w16cid:durableId="1053700376">
    <w:abstractNumId w:val="103"/>
  </w:num>
  <w:num w:numId="106" w16cid:durableId="1012799593">
    <w:abstractNumId w:val="16"/>
  </w:num>
  <w:num w:numId="107" w16cid:durableId="1641963526">
    <w:abstractNumId w:val="12"/>
  </w:num>
  <w:num w:numId="108" w16cid:durableId="1347517536">
    <w:abstractNumId w:val="92"/>
  </w:num>
  <w:num w:numId="109" w16cid:durableId="984090555">
    <w:abstractNumId w:val="198"/>
  </w:num>
  <w:num w:numId="110" w16cid:durableId="429745378">
    <w:abstractNumId w:val="154"/>
  </w:num>
  <w:num w:numId="111" w16cid:durableId="556673754">
    <w:abstractNumId w:val="73"/>
  </w:num>
  <w:num w:numId="112" w16cid:durableId="1182475154">
    <w:abstractNumId w:val="151"/>
  </w:num>
  <w:num w:numId="113" w16cid:durableId="1664428492">
    <w:abstractNumId w:val="110"/>
  </w:num>
  <w:num w:numId="114" w16cid:durableId="1845824500">
    <w:abstractNumId w:val="164"/>
  </w:num>
  <w:num w:numId="115" w16cid:durableId="1799102862">
    <w:abstractNumId w:val="174"/>
  </w:num>
  <w:num w:numId="116" w16cid:durableId="27268256">
    <w:abstractNumId w:val="70"/>
  </w:num>
  <w:num w:numId="117" w16cid:durableId="1753963457">
    <w:abstractNumId w:val="60"/>
  </w:num>
  <w:num w:numId="118" w16cid:durableId="1634022340">
    <w:abstractNumId w:val="85"/>
  </w:num>
  <w:num w:numId="119" w16cid:durableId="1967199888">
    <w:abstractNumId w:val="183"/>
  </w:num>
  <w:num w:numId="120" w16cid:durableId="1430154991">
    <w:abstractNumId w:val="117"/>
  </w:num>
  <w:num w:numId="121" w16cid:durableId="1085305780">
    <w:abstractNumId w:val="121"/>
  </w:num>
  <w:num w:numId="122" w16cid:durableId="793138215">
    <w:abstractNumId w:val="170"/>
  </w:num>
  <w:num w:numId="123" w16cid:durableId="1982424430">
    <w:abstractNumId w:val="157"/>
  </w:num>
  <w:num w:numId="124" w16cid:durableId="1010446308">
    <w:abstractNumId w:val="9"/>
  </w:num>
  <w:num w:numId="125" w16cid:durableId="1332945355">
    <w:abstractNumId w:val="22"/>
  </w:num>
  <w:num w:numId="126" w16cid:durableId="1565068827">
    <w:abstractNumId w:val="156"/>
  </w:num>
  <w:num w:numId="127" w16cid:durableId="1395618084">
    <w:abstractNumId w:val="98"/>
  </w:num>
  <w:num w:numId="128" w16cid:durableId="1157956368">
    <w:abstractNumId w:val="158"/>
  </w:num>
  <w:num w:numId="129" w16cid:durableId="776023818">
    <w:abstractNumId w:val="52"/>
  </w:num>
  <w:num w:numId="130" w16cid:durableId="661541661">
    <w:abstractNumId w:val="102"/>
  </w:num>
  <w:num w:numId="131" w16cid:durableId="1904371718">
    <w:abstractNumId w:val="152"/>
  </w:num>
  <w:num w:numId="132" w16cid:durableId="1852644962">
    <w:abstractNumId w:val="125"/>
  </w:num>
  <w:num w:numId="133" w16cid:durableId="889732443">
    <w:abstractNumId w:val="145"/>
  </w:num>
  <w:num w:numId="134" w16cid:durableId="634212808">
    <w:abstractNumId w:val="161"/>
  </w:num>
  <w:num w:numId="135" w16cid:durableId="1474903257">
    <w:abstractNumId w:val="112"/>
  </w:num>
  <w:num w:numId="136" w16cid:durableId="235095194">
    <w:abstractNumId w:val="195"/>
  </w:num>
  <w:num w:numId="137" w16cid:durableId="553085405">
    <w:abstractNumId w:val="148"/>
  </w:num>
  <w:num w:numId="138" w16cid:durableId="2113667523">
    <w:abstractNumId w:val="58"/>
  </w:num>
  <w:num w:numId="139" w16cid:durableId="424887152">
    <w:abstractNumId w:val="74"/>
  </w:num>
  <w:num w:numId="140" w16cid:durableId="430469875">
    <w:abstractNumId w:val="75"/>
  </w:num>
  <w:num w:numId="141" w16cid:durableId="1438209522">
    <w:abstractNumId w:val="184"/>
  </w:num>
  <w:num w:numId="142" w16cid:durableId="1087767203">
    <w:abstractNumId w:val="114"/>
  </w:num>
  <w:num w:numId="143" w16cid:durableId="1347948194">
    <w:abstractNumId w:val="64"/>
  </w:num>
  <w:num w:numId="144" w16cid:durableId="685133549">
    <w:abstractNumId w:val="129"/>
  </w:num>
  <w:num w:numId="145" w16cid:durableId="40060326">
    <w:abstractNumId w:val="175"/>
  </w:num>
  <w:num w:numId="146" w16cid:durableId="1640845516">
    <w:abstractNumId w:val="116"/>
  </w:num>
  <w:num w:numId="147" w16cid:durableId="1290090663">
    <w:abstractNumId w:val="56"/>
  </w:num>
  <w:num w:numId="148" w16cid:durableId="1253781852">
    <w:abstractNumId w:val="65"/>
  </w:num>
  <w:num w:numId="149" w16cid:durableId="1459491668">
    <w:abstractNumId w:val="93"/>
  </w:num>
  <w:num w:numId="150" w16cid:durableId="1846437137">
    <w:abstractNumId w:val="19"/>
  </w:num>
  <w:num w:numId="151" w16cid:durableId="835534603">
    <w:abstractNumId w:val="57"/>
  </w:num>
  <w:num w:numId="152" w16cid:durableId="1724597785">
    <w:abstractNumId w:val="159"/>
  </w:num>
  <w:num w:numId="153" w16cid:durableId="1163740250">
    <w:abstractNumId w:val="201"/>
  </w:num>
  <w:num w:numId="154" w16cid:durableId="1658534112">
    <w:abstractNumId w:val="76"/>
  </w:num>
  <w:num w:numId="155" w16cid:durableId="416942182">
    <w:abstractNumId w:val="187"/>
  </w:num>
  <w:num w:numId="156" w16cid:durableId="380641826">
    <w:abstractNumId w:val="51"/>
  </w:num>
  <w:num w:numId="157" w16cid:durableId="200439571">
    <w:abstractNumId w:val="144"/>
  </w:num>
  <w:num w:numId="158" w16cid:durableId="1054081077">
    <w:abstractNumId w:val="177"/>
  </w:num>
  <w:num w:numId="159" w16cid:durableId="90900458">
    <w:abstractNumId w:val="113"/>
  </w:num>
  <w:num w:numId="160" w16cid:durableId="1948735538">
    <w:abstractNumId w:val="165"/>
  </w:num>
  <w:num w:numId="161" w16cid:durableId="48266979">
    <w:abstractNumId w:val="29"/>
  </w:num>
  <w:num w:numId="162" w16cid:durableId="1593393974">
    <w:abstractNumId w:val="91"/>
  </w:num>
  <w:num w:numId="163" w16cid:durableId="533229549">
    <w:abstractNumId w:val="28"/>
  </w:num>
  <w:num w:numId="164" w16cid:durableId="838732333">
    <w:abstractNumId w:val="179"/>
  </w:num>
  <w:num w:numId="165" w16cid:durableId="1605839867">
    <w:abstractNumId w:val="71"/>
  </w:num>
  <w:num w:numId="166" w16cid:durableId="985861885">
    <w:abstractNumId w:val="109"/>
  </w:num>
  <w:num w:numId="167" w16cid:durableId="1297298112">
    <w:abstractNumId w:val="168"/>
  </w:num>
  <w:num w:numId="168" w16cid:durableId="1869563120">
    <w:abstractNumId w:val="142"/>
  </w:num>
  <w:num w:numId="169" w16cid:durableId="949898109">
    <w:abstractNumId w:val="3"/>
  </w:num>
  <w:num w:numId="170" w16cid:durableId="437919445">
    <w:abstractNumId w:val="18"/>
  </w:num>
  <w:num w:numId="171" w16cid:durableId="1723285849">
    <w:abstractNumId w:val="20"/>
  </w:num>
  <w:num w:numId="172" w16cid:durableId="1195654824">
    <w:abstractNumId w:val="155"/>
  </w:num>
  <w:num w:numId="173" w16cid:durableId="1147628880">
    <w:abstractNumId w:val="67"/>
  </w:num>
  <w:num w:numId="174" w16cid:durableId="846748726">
    <w:abstractNumId w:val="150"/>
  </w:num>
  <w:num w:numId="175" w16cid:durableId="1539271955">
    <w:abstractNumId w:val="13"/>
  </w:num>
  <w:num w:numId="176" w16cid:durableId="1013803096">
    <w:abstractNumId w:val="126"/>
  </w:num>
  <w:num w:numId="177" w16cid:durableId="399640754">
    <w:abstractNumId w:val="49"/>
  </w:num>
  <w:num w:numId="178" w16cid:durableId="1431586464">
    <w:abstractNumId w:val="69"/>
  </w:num>
  <w:num w:numId="179" w16cid:durableId="1854343260">
    <w:abstractNumId w:val="130"/>
  </w:num>
  <w:num w:numId="180" w16cid:durableId="585774463">
    <w:abstractNumId w:val="24"/>
  </w:num>
  <w:num w:numId="181" w16cid:durableId="2013943475">
    <w:abstractNumId w:val="79"/>
  </w:num>
  <w:num w:numId="182" w16cid:durableId="1556350222">
    <w:abstractNumId w:val="96"/>
  </w:num>
  <w:num w:numId="183" w16cid:durableId="378866100">
    <w:abstractNumId w:val="99"/>
  </w:num>
  <w:num w:numId="184" w16cid:durableId="1995793080">
    <w:abstractNumId w:val="47"/>
  </w:num>
  <w:num w:numId="185" w16cid:durableId="188763946">
    <w:abstractNumId w:val="90"/>
  </w:num>
  <w:num w:numId="186" w16cid:durableId="92627556">
    <w:abstractNumId w:val="141"/>
  </w:num>
  <w:num w:numId="187" w16cid:durableId="1856269132">
    <w:abstractNumId w:val="53"/>
  </w:num>
  <w:num w:numId="188" w16cid:durableId="825710886">
    <w:abstractNumId w:val="68"/>
  </w:num>
  <w:num w:numId="189" w16cid:durableId="2115436806">
    <w:abstractNumId w:val="128"/>
  </w:num>
  <w:num w:numId="190" w16cid:durableId="1307974894">
    <w:abstractNumId w:val="54"/>
  </w:num>
  <w:num w:numId="191" w16cid:durableId="1906141318">
    <w:abstractNumId w:val="162"/>
  </w:num>
  <w:num w:numId="192" w16cid:durableId="1485856683">
    <w:abstractNumId w:val="124"/>
  </w:num>
  <w:num w:numId="193" w16cid:durableId="1507751360">
    <w:abstractNumId w:val="178"/>
  </w:num>
  <w:num w:numId="194" w16cid:durableId="1368215991">
    <w:abstractNumId w:val="186"/>
  </w:num>
  <w:num w:numId="195" w16cid:durableId="598875661">
    <w:abstractNumId w:val="15"/>
  </w:num>
  <w:num w:numId="196" w16cid:durableId="712274275">
    <w:abstractNumId w:val="45"/>
  </w:num>
  <w:num w:numId="197" w16cid:durableId="611983121">
    <w:abstractNumId w:val="173"/>
  </w:num>
  <w:num w:numId="198" w16cid:durableId="1529873390">
    <w:abstractNumId w:val="27"/>
  </w:num>
  <w:num w:numId="199" w16cid:durableId="854222418">
    <w:abstractNumId w:val="87"/>
  </w:num>
  <w:num w:numId="200" w16cid:durableId="1288975007">
    <w:abstractNumId w:val="119"/>
  </w:num>
  <w:num w:numId="201" w16cid:durableId="1887259538">
    <w:abstractNumId w:val="63"/>
  </w:num>
  <w:num w:numId="202" w16cid:durableId="1552837861">
    <w:abstractNumId w:val="44"/>
  </w:num>
  <w:num w:numId="203" w16cid:durableId="1559783886">
    <w:abstractNumId w:val="1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1204"/>
    <w:rsid w:val="006127F5"/>
    <w:rsid w:val="006A65B3"/>
    <w:rsid w:val="007A06D7"/>
    <w:rsid w:val="00A50DF6"/>
    <w:rsid w:val="00BA05BC"/>
    <w:rsid w:val="00C4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5407"/>
  <w15:docId w15:val="{212BE517-9DE6-45ED-9580-3A5D5BB1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line="579" w:lineRule="exact"/>
      <w:ind w:left="4858" w:right="4896"/>
      <w:jc w:val="center"/>
    </w:pPr>
    <w:rPr>
      <w:b/>
      <w:bCs/>
      <w:sz w:val="48"/>
      <w:szCs w:val="4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9"/>
      <w:ind w:left="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st.name@foo.bar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ens.j@buyer.s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st.name@foo.bar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jens.j@buyer.se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mailto:test.name@foo.b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ens.j@buyer.se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F1111D-7F0B-4233-B610-4EA8C3C3DC13}"/>
</file>

<file path=customXml/itemProps2.xml><?xml version="1.0" encoding="utf-8"?>
<ds:datastoreItem xmlns:ds="http://schemas.openxmlformats.org/officeDocument/2006/customXml" ds:itemID="{17E525E7-7F89-4172-BB2C-17A56D334B2E}"/>
</file>

<file path=customXml/itemProps3.xml><?xml version="1.0" encoding="utf-8"?>
<ds:datastoreItem xmlns:ds="http://schemas.openxmlformats.org/officeDocument/2006/customXml" ds:itemID="{81369E8E-447F-415C-AE49-764C55B258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6430</Words>
  <Characters>38585</Characters>
  <Application>Microsoft Office Word</Application>
  <DocSecurity>0</DocSecurity>
  <Lines>321</Lines>
  <Paragraphs>89</Paragraphs>
  <ScaleCrop>false</ScaleCrop>
  <Company/>
  <LinksUpToDate>false</LinksUpToDate>
  <CharactersWithSpaces>44926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jlanger</dc:creator>
  <cp:lastModifiedBy>Paweł Nowak | Łukasiewicz – PIT</cp:lastModifiedBy>
  <cp:revision>3</cp:revision>
  <dcterms:created xsi:type="dcterms:W3CDTF">2024-12-09T08:02:00Z</dcterms:created>
  <dcterms:modified xsi:type="dcterms:W3CDTF">2024-12-09T11:31:00Z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2024-12-09T00:00:00Z</vt:filetime>
  </property>
  <property fmtid="{D5CDD505-2E9C-101B-9397-08002B2CF9AE}" pid="5" name="ContentTypeId">
    <vt:lpwstr>0x01010009B58C77E583FE41924AE593F1B73BD4</vt:lpwstr>
  </property>
</Properties>
</file>